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61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708"/>
        <w:gridCol w:w="1358"/>
        <w:gridCol w:w="1011"/>
        <w:gridCol w:w="1275"/>
        <w:gridCol w:w="993"/>
        <w:gridCol w:w="1275"/>
        <w:gridCol w:w="1034"/>
        <w:gridCol w:w="1418"/>
        <w:gridCol w:w="3827"/>
        <w:gridCol w:w="2766"/>
      </w:tblGrid>
      <w:tr w:rsidR="004B65A2" w:rsidRPr="003B1842" w:rsidTr="003734E4">
        <w:trPr>
          <w:trHeight w:val="1546"/>
        </w:trPr>
        <w:tc>
          <w:tcPr>
            <w:tcW w:w="16121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65A2" w:rsidRPr="004B65A2" w:rsidRDefault="004B65A2" w:rsidP="004B65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5A2" w:rsidRPr="003B1842" w:rsidRDefault="004B65A2" w:rsidP="004B65A2">
            <w:pPr>
              <w:jc w:val="right"/>
              <w:rPr>
                <w:rFonts w:ascii="Times New Roman" w:hAnsi="Times New Roman" w:cs="Times New Roman"/>
                <w:lang w:val="tt-RU"/>
              </w:rPr>
            </w:pPr>
            <w:r w:rsidRPr="003B1842">
              <w:rPr>
                <w:rFonts w:ascii="Times New Roman" w:hAnsi="Times New Roman" w:cs="Times New Roman"/>
              </w:rPr>
              <w:t xml:space="preserve">Утвержден протоколом заседания Правления № </w:t>
            </w:r>
            <w:r w:rsidR="007D6B3C">
              <w:rPr>
                <w:rFonts w:ascii="Times New Roman" w:hAnsi="Times New Roman" w:cs="Times New Roman"/>
              </w:rPr>
              <w:t>39</w:t>
            </w:r>
            <w:r w:rsidRPr="003B1842">
              <w:rPr>
                <w:rFonts w:ascii="Times New Roman" w:hAnsi="Times New Roman" w:cs="Times New Roman"/>
              </w:rPr>
              <w:t>/202</w:t>
            </w:r>
            <w:r w:rsidR="00B615D6">
              <w:rPr>
                <w:rFonts w:ascii="Times New Roman" w:hAnsi="Times New Roman" w:cs="Times New Roman"/>
              </w:rPr>
              <w:t>1</w:t>
            </w:r>
            <w:r w:rsidRPr="003B1842">
              <w:rPr>
                <w:rFonts w:ascii="Times New Roman" w:hAnsi="Times New Roman" w:cs="Times New Roman"/>
              </w:rPr>
              <w:t xml:space="preserve"> от </w:t>
            </w:r>
            <w:r w:rsidR="007D6B3C">
              <w:rPr>
                <w:rFonts w:ascii="Times New Roman" w:hAnsi="Times New Roman" w:cs="Times New Roman"/>
              </w:rPr>
              <w:t>09.07</w:t>
            </w:r>
            <w:r w:rsidR="00B615D6">
              <w:rPr>
                <w:rFonts w:ascii="Times New Roman" w:hAnsi="Times New Roman" w:cs="Times New Roman"/>
                <w:lang w:val="tt-RU"/>
              </w:rPr>
              <w:t>.2021</w:t>
            </w:r>
            <w:r w:rsidRPr="003B1842">
              <w:rPr>
                <w:rFonts w:ascii="Times New Roman" w:hAnsi="Times New Roman" w:cs="Times New Roman"/>
              </w:rPr>
              <w:t xml:space="preserve"> года </w:t>
            </w:r>
          </w:p>
          <w:p w:rsidR="004B65A2" w:rsidRPr="003B1842" w:rsidRDefault="004B65A2" w:rsidP="004B65A2">
            <w:pPr>
              <w:jc w:val="right"/>
              <w:rPr>
                <w:rFonts w:ascii="Times New Roman" w:hAnsi="Times New Roman" w:cs="Times New Roman"/>
                <w:lang w:val="tt-RU"/>
              </w:rPr>
            </w:pPr>
            <w:r w:rsidRPr="003B1842">
              <w:rPr>
                <w:rFonts w:ascii="Times New Roman" w:hAnsi="Times New Roman" w:cs="Times New Roman"/>
                <w:lang w:val="tt-RU"/>
              </w:rPr>
              <w:t>Председатель Правления ___________________ О.В.Аввакумов</w:t>
            </w:r>
          </w:p>
          <w:p w:rsidR="004B65A2" w:rsidRPr="003B1842" w:rsidRDefault="004B65A2" w:rsidP="004B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5A2" w:rsidRPr="003B1842" w:rsidRDefault="004B65A2" w:rsidP="004B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B1842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 проверок профессиональной деятельности членов СРО АКИ «Поволжье», в части соблюдения ими требований действующего законодательства РФ в области кадастровых отношений, стандартов осуществления кадастровой деятельности и правил профессиональной этики на 202</w:t>
            </w:r>
            <w:r w:rsidRPr="003B18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1 </w:t>
            </w:r>
            <w:r w:rsidRPr="003B184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4B65A2" w:rsidRPr="003B1842" w:rsidRDefault="004B65A2" w:rsidP="004B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tt-RU"/>
              </w:rPr>
            </w:pPr>
          </w:p>
        </w:tc>
      </w:tr>
      <w:tr w:rsidR="004B65A2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П/п номер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в реестре СРО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приема в СРО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Квартал и сроки   проведения проверки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Проверяемый период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Цель проведения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проверки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Проверяющее лицо</w:t>
            </w:r>
          </w:p>
        </w:tc>
      </w:tr>
      <w:tr w:rsidR="003734E4" w:rsidRPr="003B1842" w:rsidTr="003031B4">
        <w:trPr>
          <w:trHeight w:val="84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Юнусов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Альмирович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050-860-766-56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Нигматуллина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135-045-605-30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Волкова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Жанна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057-750-595-93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Артыкова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069-732-345-97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Хакимова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Исламовна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004-719-439-37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Вильданова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162-378-201-62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2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Сошникова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Ландыш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Аспировна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055-189-440-76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Шокурова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070-648-317-61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8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Косулина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137-062-807-50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059-252-549-79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Сульдина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057-851-425-86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Гранина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067-421-136-49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Глушкова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057-750-612-77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Богатова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057-750-596-94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Галимуллин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Зуфар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Шарифуллович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044-897-982-24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Добрецов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116-912-855-64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Круглов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112-959-492-77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Шамина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053-919-073-72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098-489-139-44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Арсентьева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056-591-279-89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Гайфуллин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Рафхат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047-336-381-63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Гимадеев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Инсар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Ильдусович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113-323-179-03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136-752-457-78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Макурова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057-749-527-11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Аввакумов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077-611-066-67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Гатаулина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116-403-937-34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Голова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073-667-253-89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Злобина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151-067-315-29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Зубков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114-383-668-52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Зиннуров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Ильфатович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120-076-993-31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Гильфан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Гайнанович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029-543-281-63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Краснов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061-295-235-48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Хайрутдинов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Рафаилевич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098-264-807-15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Еремеева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138-531-054-51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Булатова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Илшатовна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138-353-796-88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Деткова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057-749-524-08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Белякова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041-298-274-51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Шайдуллина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Лейля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Фарсиевна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109-446-381-65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Скипидаров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038-396-494-00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Колесников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052-230-937-20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Губайдуллин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Искандэрович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038-374-103-54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Калимуллина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Фанисовна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114-196-538-48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Колосова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022-939-501-50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Ямалетдинова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Лилия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065-940-851-91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Аюпов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Шаукатович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105-734-930-49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Самиев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Ренат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Фердинантович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044-022-726-08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Самиева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Фердинантовна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044-022-723-06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Смирнов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113-630-472-16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Сафиуллин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Рифгатович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030-063-971-07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Курымшина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057-749-525-09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Фуфачев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096-503-235-72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Куликова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065-311-711-33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Семенов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Станислав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129-876-594-30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Широков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073-132-004-09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Капина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071-399-453-86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Мурлатова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069-898-590-67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Корчагина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153-550-693-63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Вилков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144-874-314-82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080-227-386-44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Мосолов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110-751-473-16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Шарафутдинова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Разина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Садырттиновна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057-749-485-18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Крылова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063-535-246-53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Трофимов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057-752-123-73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Савельева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Степановна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059-642-496-01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105-807-359-47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Бацаров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068-283-155-85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Чукариков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099-151-257-92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Солонина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062-428-167-49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Нугуманова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087-807-849-28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Курчавова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057-751-122-68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Дранишникова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069-337-516-94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Арсланов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Бариевич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041-455-977-55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Арсланова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Фатыховна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070-104-073-95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Айваз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Алмасович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132-022-003-68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Иматдинов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Рафикович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075-586-014-90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Садыков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Рушан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Адгамович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091-502-486-50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Гатин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Роберт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150-782-446-58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Газизова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Эндже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119-337-740-69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Хасаншин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Равильевич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048-479-851-16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Мухаммаджанова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Регина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Фаритовна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112-266-473-25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Рашит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Ринатович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038-556-845-95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Абдуллина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083-655-266-89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Минибаева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Наиля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Фирдусовна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050-145-508-08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Бояринцев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138-629-678-09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Волченко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034-810-958-49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Сазанов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074-364-560-74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Гарипова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Айсылу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Рустамовна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070-279-810-64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Соболева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011-915-876-37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Искандер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Ревалевич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105-423-196-16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Фасхутдинова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058-797-799-57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Земляков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108-438-835-70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121-199-726-49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11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Абдурахманова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140-743-609-41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Харитонова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108-825-651-71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Кропотова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076-924-035-88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Абдуллина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Фаритовна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108-533-757-59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Никифорова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Фаизовна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075-751-880-00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Жуков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055-495-164-82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Козин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037-517-092-55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Дудниченко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057-874-223-00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Фаттахов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Габдулхакимович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078-491-967-29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152-538-556-70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045-864-349-86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Потапова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062-515-869-61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Ринат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Явдатович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041-298-297-56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Хохрякова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057-917-056-91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Ендальцева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074-530-751-60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Никулина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Алёна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116-422-665-35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Чемоданова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140-027-452-02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Беляев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086-020-758-54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Цапурина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104-109-417-00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Харина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131-320-823-99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Зубкова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078-729-673-33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Биктимирова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Фирдависовна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106-553-306-32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Яковлев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014-632-813-23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Будкина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135-404-082-25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Митрофанов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Леонидович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124-859-211-70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151-603-010-05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Ермолаев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129-119-338-57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Аверьян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115-199-765-76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109-301-752-26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085-826-063-95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117-817-530-67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Кузнецов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075-799-480-40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Демаков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004-256-146-05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Хайруллина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Диляра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Ирековна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110-405-508-84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Старкова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Эдуардовна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039-173-741-69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Маврина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168-912-976-25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126-196-737-75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Старостина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126-394-706-72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Степанов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Георгиевич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143-980-991-00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Мирдиянов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050-304-433-95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Бранихин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135-798-381-11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Замараев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022-494-425-35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Фролов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077-263-278-86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Соловьев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011-648-007-09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Самохвалов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046-960-029-70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Ушакова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091-100-382-11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E75D5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734E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Ким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024-434-208-12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E75D5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Низамутдинов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Иршатович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119-932-825-89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Аскерова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053-985-145-90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Бабушкин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057-917-176-98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076-380-575-89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Абдрахманов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Айнур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Мунавирович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120-625-821-19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Камаева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107-168-776-66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Волкова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054-938-776-08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Безрукова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012-036-643-90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107-526-846-59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Диянов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Ринатович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075-809-038-88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Володина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004-212-440-73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Дьякова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082-746-853-00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Жданкин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124-537-119-39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Денисов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131-475-376-47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Ануфриев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079-784-913-47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Федосеева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117-196-941-76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Хомякова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003-687-389-58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Медведев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025-092-883-46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004-904-040-05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110-535-965-25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Школенок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011-513-110-67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Куликова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027-015-988-40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Круглов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117-815-502-55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Ситникова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135-070-784-43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Бирюкова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130-818-231-30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Царёв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090-035-782-45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Филиппова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149-564-240-93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Пермякова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049-213-749-61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Жилочкина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003-975-726-60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Рычихин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074-530-631-53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Садакова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116-422-622-24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Долгих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123-248-236-27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Минникаев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Азат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Габдуллазянович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107-479-506-73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Рассказов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103-937-847-65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Смирнов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110-530-247-83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Гусева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020-267-203-95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Гусев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130-413-038-88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Шапкина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006-181-646-23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Герасимова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073-937-855-11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Усатов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116-151-141-05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Низамиева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Фанизовна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109-720-896-71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133-439-252-46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Кондратьев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108-743-786-81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Черемисова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075-481-837-95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Пономарёва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Тамара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027-539-986-94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109-162-100-18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Кондратьев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079-886-553-57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Махмутова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076-346-860-95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Савинов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113-609-471-36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Илларионова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156-400-106-23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Баскин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Станиславович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023-267-573-38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Гарайшин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Марсель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112-592-081-30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Егоров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072-619-589-86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Тамара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047-415-523-51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Королева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053-929-116-71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Шарафутдинов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Рашидович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117-056-084-34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Смовзюк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064-356-046-56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Шабалина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073-599-804-14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Рослякова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067-864-352-10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Кокрова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084-752-048-82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070-105-011-85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Воронцов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136-745-486-90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Палкина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Аркадьевна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057-501-684-60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Бронникова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132-707-393-46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Праздникова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114-068-786-49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Одношивкина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121-042-152-75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Заровнядная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075-259-157-83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Мосеев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154-476-792-00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Савиных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057-917-180-94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Вяткин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057-917-022-81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057-917-374-01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144-023-837-27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Овчинников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074-798-042-11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Лукина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005-021-853-86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Семенов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080-657-381-78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Данилов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024-039-361-16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Зиятдинов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Якубович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041-985-451-75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Анисимова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Аделя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Равильевна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053-913-268-57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Климова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037-517-065-52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Демидова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029-698-739-26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Хадиева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Резеда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Рафаиловна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140-859-869-94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Забинская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135-658-148-79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Красновская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151-313-392-19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Гайнуллин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Раниль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Рифатович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056-589-745-20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Минимуллин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Монавирович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066-852-234-86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Пугачёв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146-800-324-47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Аникина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038-396-492-98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Шошева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091-100-344-05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121-746-257-40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Кожинова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069-955-059-27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Мокеев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080-517-480-54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Полякова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147-938-387-21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Калмыков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106-557-769-75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Назмутдинова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Салиховна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109-410-853-37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Чарушникова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057-965-157-11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Марихина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116-405-176-25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Кузьмин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112-718-090-27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Мизирева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Лидия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118-475-961-91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Гуськова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146-335-288-65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Нефедова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133-081-576-32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Кечкин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156-189-433-93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Ермолов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Альбертович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149-926-512-09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Завалишина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045-192-923-59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Муравьева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057-792-624-08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Хохлов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099-597-561-64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Каминская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142-671-732-58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Шакуров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Булат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Фаритович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140-118-591-17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105-251-732-13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Сагутдинов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Талгатович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141-558-353-56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Лукина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139-652-161-80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Долганова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Лейсан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Назгатовна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137-615-172-61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Юзумович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081-661-918-77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Басырова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057-614-948-88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Селиванов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109-343-433-42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Астафьева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117-199-479-87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074-646-006-69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Мальцев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118-705-221-45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Шубина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070-572-899-79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Вафина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Рузиня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Халилевна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146-129-811-61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Гусарова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089-377-635-35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Муртазин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Данисович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047-173-050-43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012-070-240-71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Роза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004-932-887-51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Ласточкин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060-974-854-90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Мигунова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060-854-885-81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Мирдиянов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056-954-207-89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Салахутдинов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Шаукат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Зуфарович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044-902-758-60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Хайбуллин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Ильдусович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050-102-348-79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Гильмутдинов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Талгатович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029-543-371-64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Тощева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103-933-001-11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Пестова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057-967-648-33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Тарланова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057-968-316-20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Семенеев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Рамиз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106-713-542-34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Сюндюков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127-783-680-00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126-631-295-50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Краснов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066-859-762-32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Ежов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059-186-400-84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Козихин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064-188-613-76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Пахтаев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059-190-142-66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Никишин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135-682-523-73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Кулагина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Давидовна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070-736-644-66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Коростелева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Алёна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Кадировна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057-749-506-06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066-062-558-60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Румянцев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058-553-733-92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Балакшин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069-885-607-42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Кибакин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187-318-637-06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Гвоздкова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057-751-099-86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Ермакова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022-860-495-42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Долгова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Львовна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057-707-930-91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Коровина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071-861-180-63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084-042-814-49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115-749-119-63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Курочкина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155-235-723-58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Ревгатовна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126-440-813-39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Газизуллин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Илкамович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089-883-314-40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Гарифуллин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Рифкатович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053-918-978-00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Голованова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074-345-900-68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Залялов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Алмаз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128-432-801-52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Старикова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141-657-514-57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Чигилева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110-405-609-88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Дегтяр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Энже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159-449-212-73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Евдокимов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113-194-958-49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Рогов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093-044-278-56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145-904-614-69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Гараева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Асхатовна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089-377-910-35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Анисимов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068-106-323-49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Халиуллина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056-954-199-05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Халиуллин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Ильнур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Асхатович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112-477-241-32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Ситдиков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Фазыл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Фаритович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029-543-297-71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Гараев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Марселевич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064-296-928-95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Кочурова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109-551-638-62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Синицын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078-560-121-79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Сафонов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Станиславович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093-107-900-53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Сафин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Ильгизович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139-196-026-80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Шлыков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060-100-710-77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Хабибуллина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Радиковна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029-698-091-09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Бирюшева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039-603-190-55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Деревянных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076-799-598-60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Кудрявцева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Григорьевна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136-787-764-20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Шастина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057-917-185-99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Харитонова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057-917-138-92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Легких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083-694-814-10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Гарифуллина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Фидаильевна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140-362-332-13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107-660-261-42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Сарибекян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051-563-405-35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Каримова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Рафисовна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054-706-299-66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Хамитов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Салаватович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070-279-058-56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Сагдиев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Ренат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070-279-569-74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Габдуллин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Алмаз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Раисович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070-933-748-73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Авясов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Талгатович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112-749-227-45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Азат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Фоатович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050-861-906-54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Демахина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Мусаллимовна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127-323-344-34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Котенков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Леонидович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018-892-828-00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Зубарев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074-370-327-56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Колесникова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066-527-687-98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Мухаметшин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Нургаянович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039-530-114-40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Ахмадиева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Илкамовна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054-980-793-02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Гайнутдинова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Резеда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Магсумзяновна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052-582-131-41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Мухамадиева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Зульфия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Гилемхановна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133-766-173-69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086-394-220-94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Варанкина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074-530-725-58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135-395-945-90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Минуллина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Гюзель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107-449-155-55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Кузьмовна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061-013-039-87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Подважук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045-456-187-65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Муллахметова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Лейсан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Рафаиловна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138-229-795-90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Лилия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121-743-600-23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Кашичкина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026-776-486-92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Загиров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Ильгиз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Ирекович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055-781-433-81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Самохова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136-453-559-69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Якупова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Гэльсинэ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Хриятуллаевна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142-556-715-61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Десятков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067-743-042-80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Обадина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057-378-605-96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138-730-203-54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Ромашов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119-872-178-95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Рудеева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141-504-328-14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Виснер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142-657-953-83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Смелова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059-528-689-16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Носова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011-202-925-71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Парфенов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141-472-814-44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Шипилов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113-969-673-92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Пичугин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113-131-416-83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Васько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109-986-647-21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Авдеева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159-478-827-36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Пуртова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129-451-301-50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Фомичева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110-336-167-96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Саунина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048-243-909-67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Зуфарович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122-363-307-14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Лоскутов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134-829-721-80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Ефремова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146-289-916-04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Ломакина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077-497-950-37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128-026-907-48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060-741-634-41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071-660-442-50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0851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070-127-914-32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0853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Рачкова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061-068-026-26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0854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Князева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109-021-690-21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0856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Крестьянинова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Всеволодовна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064-803-234-51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Вышиваная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063-545-454-64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Глухова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Гульнара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Шаймухаметовна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066-065-004-43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073-141-518-31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Никитина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119-835-734-93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Юминова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114-286-717-50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Корепанова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070-127-687-40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Невоструева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070-023-586-14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Каракулова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146-350-683-62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Домашних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109-170-991-58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Подмазов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109-552-095-57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Домашних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133-609-459-56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Корнилова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128-678-822-12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Почетова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118-298-891-03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Лебедь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067-314-534-60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Бармышева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065-073-547-59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Кожева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136-851-873-92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Мухачев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078-213-722-67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Леконцева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071-095-422-45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Чернышова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074-325-833-64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Зосимовна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126-039-205-28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Останина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135-469-260-75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Соловьев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110-842-426-14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Чукавин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123-181-615-20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134-961-332-65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113-493-708-47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Мурсков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134-665-778-89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Ряхин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101-525-481-04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Тарасов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112-345-956-31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Геполов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112-465-976-51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Капачинских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Святославовна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062-722-556-52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128-089-118-69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Бондаренко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056-720-233-48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Круглова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113-422-694-19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118-245-521-44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120-852-970-46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151-632-009-23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145-729-312-76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Сучевич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150-150-998-32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Карпова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105-585-298-65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Правдин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114-215-402-96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Федоров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Яковлевич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024-791-705-60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Всеволодович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071-822-519-54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Клементьева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025-967-310-73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Миннигаллямов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Юнирович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112-093-868-31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Рязанова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134-891-620-79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Огаркова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067-116-601-50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Халиуллин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Рашидович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109-552-368-63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Халиуллина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Рафхатовна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118-025-442-24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Латыпов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Максутович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050-178-668-50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Немова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005-021-858-91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Георгиевна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163-847-703-97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Никитина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025-013-003-71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Фёдорова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151-617-139-42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Семенов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057-220-919-48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Морозова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104-483-154-29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Мишарин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101-401-499-83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Кирилловых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133-404-093-14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Герасимова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144-539-157-69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084-422-695-74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Кириллова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Алёна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051-857-131-57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106-202-562-00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022-860-501-23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Ришко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105-355-279-35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Артемьева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128-124-179-38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Казакова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155-846-696-16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Сетриванова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Егоровна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023-870-412-35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015-308-658-28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109-369-212-65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Мухтаруллович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055-784-845-08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Хузагалеева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Зимфира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Ильдусовна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105-421-401-95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136-011-923-17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Хабибуллина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Гульназ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Фирдинантовна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113-023-916-95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Андриянович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167-710-928-91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Кадырова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057-614-177-69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Загородская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049-531-811-70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Голубева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024-985-360-78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Береснева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074-345-562-70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053-911-277-50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Степанова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030-869-742-68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Степанов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030-869-741-67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Самигуллина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Гульназ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Илгизяровна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110-405-391-89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Пименовна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109-465-619-74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Потафеев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014-748-286-57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Зайцева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099-327-191-11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Загребина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073-624-547-68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Талапа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108-743-370-61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Новоселова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057-967-608-25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Гудовских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107-123-011-89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Ганичева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073-824-048-66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Жданова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057-917-061-88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Широкова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160-648-520-63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Чернядьева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121-755-955-60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Моисеева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090-155-388-55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Хасанова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Резеда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Ришатовна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140-504-170-03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Вандышева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048-434-305-56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Хасанзанова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Гульсюм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Хафизовна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057-750-620-77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Гизатуллин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Салихович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131-682-121-31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Хехнева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127-904-314-58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Умнова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026-776-979-07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Огородцев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127-904-285-70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Агапова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Альбертовна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019-294-937-83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Абайдуллина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075-988-525-39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Тухбатуллина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Рамзия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Рубисовна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057-760-932-95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Хабибрахманов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Рафитович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065-814-412-67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Булатова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120-640-291-05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Шарафутдинов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Ильгам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Мирсаяфович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029-543-453-65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Бадрутдинов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Зиннурович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135-481-705-61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Шлычкина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068-217-131-58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Сорокина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007-741-780-51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Обшолова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135-356-787-78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161-645-705-65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Шиянова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137-169-129-69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Зарубина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001-446-745-08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Родионова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079-790-380-29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Починок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Эдуард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119-039-617-57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Хабибуллина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Ахмадулловна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078-539-943-29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096-774-086-27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Архипова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065-124-934-51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Сесоров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094-134-655-69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123-821-997-59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Тукмамедова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119-862-174-92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Уланова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029-576-981-10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Замятина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106-058-003-10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Фасыхова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Регина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Рашитовна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140-654-135-31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Омётова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129-564-895-09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Каргина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061-993-206-77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Соловьев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161-045-893-48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Эндже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Радиковна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116-391-057-42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Силантьев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140-134-203-87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1026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Тимергазеева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Лилия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Шарипзяновна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119-260-650-49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Сулейманова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119-449-756-96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1028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Мурадымова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Минахметовна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054-081-342-30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Афанасьевна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008-743-934-66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Сорокина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052-748-959-93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Цветков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116-092-341-29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Голубева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129-079-095-81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128-156-182-56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Ульянченко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115-460-295-34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Демин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041-124-547-00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Джелялова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Меметовна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061-920-794-61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Коршунова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135-335-561-48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Ишмухаметова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076-701-952-82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Лукоянов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025-088-353-44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067-383-199-96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Храмов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Георгиевич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106-422-458-22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Беляева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Иосифовна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039-680-844-98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Гусева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027-826-494-80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Тарасова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019-348-312-53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Кулагина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002-446-634-09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Новикова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127-904-183-65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Егоров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003-926-738-43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Чоршамбиев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Тимур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119-497-635-04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Поздеева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061-063-854-34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Ласкин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114-088-991-62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Абрамова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053-298-925-85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021-385-267-25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Шаранов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011-203-356-64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Кадомкина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011-202-954-76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Сидоров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148-795-144-17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Фомичева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Рамилевна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107-142-863-30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Маскинскова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098-500-114-66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  <w:tr w:rsidR="003031B4" w:rsidRPr="003B1842" w:rsidTr="003031B4">
        <w:trPr>
          <w:trHeight w:val="9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4238A3" w:rsidRDefault="003031B4" w:rsidP="003031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Горшков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128-368-185-84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3031B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B4" w:rsidRPr="003734E4" w:rsidRDefault="00E75D54" w:rsidP="0030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Надеждина Анастасия Юрьевна - член контрольной комиссии (должность:  главный специалист Методического отдела Ассоциации)</w:t>
            </w:r>
          </w:p>
        </w:tc>
      </w:tr>
    </w:tbl>
    <w:p w:rsidR="004B65A2" w:rsidRPr="004B65A2" w:rsidRDefault="004B65A2" w:rsidP="003734E4">
      <w:pPr>
        <w:rPr>
          <w:rFonts w:ascii="Times New Roman" w:hAnsi="Times New Roman" w:cs="Times New Roman"/>
          <w:sz w:val="24"/>
          <w:szCs w:val="24"/>
        </w:rPr>
      </w:pPr>
    </w:p>
    <w:sectPr w:rsidR="004B65A2" w:rsidRPr="004B65A2" w:rsidSect="004B65A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6B6D"/>
    <w:multiLevelType w:val="hybridMultilevel"/>
    <w:tmpl w:val="EA52CA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D173B1E"/>
    <w:multiLevelType w:val="hybridMultilevel"/>
    <w:tmpl w:val="700CD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drawingGridHorizontalSpacing w:val="110"/>
  <w:displayHorizontalDrawingGridEvery w:val="2"/>
  <w:characterSpacingControl w:val="doNotCompress"/>
  <w:compat/>
  <w:rsids>
    <w:rsidRoot w:val="004B65A2"/>
    <w:rsid w:val="000121E2"/>
    <w:rsid w:val="000A404C"/>
    <w:rsid w:val="00145CBA"/>
    <w:rsid w:val="00267ADB"/>
    <w:rsid w:val="003031B4"/>
    <w:rsid w:val="003734E4"/>
    <w:rsid w:val="003B1842"/>
    <w:rsid w:val="004238A3"/>
    <w:rsid w:val="004307D3"/>
    <w:rsid w:val="004B65A2"/>
    <w:rsid w:val="00650884"/>
    <w:rsid w:val="007D6B3C"/>
    <w:rsid w:val="009018AB"/>
    <w:rsid w:val="00B23E95"/>
    <w:rsid w:val="00B615D6"/>
    <w:rsid w:val="00C8313B"/>
    <w:rsid w:val="00E01DDA"/>
    <w:rsid w:val="00E7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6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55</Pages>
  <Words>36224</Words>
  <Characters>206478</Characters>
  <Application>Microsoft Office Word</Application>
  <DocSecurity>0</DocSecurity>
  <Lines>1720</Lines>
  <Paragraphs>484</Paragraphs>
  <ScaleCrop>false</ScaleCrop>
  <Company/>
  <LinksUpToDate>false</LinksUpToDate>
  <CharactersWithSpaces>242218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Юсупов</dc:creator>
  <cp:lastModifiedBy>Тимур Юсупов</cp:lastModifiedBy>
  <cp:revision>4</cp:revision>
  <cp:lastPrinted>2020-12-09T07:22:00Z</cp:lastPrinted>
  <dcterms:created xsi:type="dcterms:W3CDTF">2021-04-02T10:09:00Z</dcterms:created>
  <dcterms:modified xsi:type="dcterms:W3CDTF">2021-07-08T06:05:00Z</dcterms:modified>
</cp:coreProperties>
</file>