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87"/>
        <w:gridCol w:w="1364"/>
        <w:gridCol w:w="1776"/>
        <w:gridCol w:w="1422"/>
        <w:gridCol w:w="1275"/>
        <w:gridCol w:w="1701"/>
      </w:tblGrid>
      <w:tr w:rsidR="00B63841" w:rsidTr="00B63841">
        <w:trPr>
          <w:trHeight w:val="943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B63841" w:rsidRDefault="00B63841" w:rsidP="00B97932">
            <w:pPr>
              <w:spacing w:after="0" w:line="100" w:lineRule="atLeast"/>
              <w:ind w:right="-66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 в реестре</w:t>
            </w:r>
          </w:p>
        </w:tc>
        <w:tc>
          <w:tcPr>
            <w:tcW w:w="17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B63841" w:rsidRDefault="00B63841" w:rsidP="0037253E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B63841" w:rsidRDefault="00B63841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B63841" w:rsidRPr="00EF76BC" w:rsidRDefault="00B63841" w:rsidP="00EF76BC">
            <w:pPr>
              <w:spacing w:after="0" w:line="100" w:lineRule="atLeast"/>
              <w:ind w:right="-108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Отчеств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B63841" w:rsidRDefault="00B63841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Квалификационный аттестат кад. инженера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B63841" w:rsidRDefault="00B63841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№ СНИЛС</w:t>
            </w:r>
          </w:p>
        </w:tc>
      </w:tr>
      <w:tr w:rsidR="00B63841" w:rsidTr="00B63841">
        <w:trPr>
          <w:trHeight w:val="545"/>
          <w:jc w:val="center"/>
        </w:trPr>
        <w:tc>
          <w:tcPr>
            <w:tcW w:w="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B63841" w:rsidRDefault="00B63841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B63841" w:rsidRDefault="00B63841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B63841" w:rsidRDefault="00B63841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B63841" w:rsidRDefault="00B63841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B63841" w:rsidRDefault="00B63841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B63841" w:rsidRDefault="00B63841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Дата выдачи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B63841" w:rsidRDefault="00B63841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63841" w:rsidRPr="00CD615A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Муругов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Виктор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52-11-341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001-131-638 64</w:t>
            </w:r>
          </w:p>
        </w:tc>
      </w:tr>
      <w:tr w:rsidR="00B63841" w:rsidRPr="00CD615A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1021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Валиева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Эндже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Радиковна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16-13-588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116-391-057 42</w:t>
            </w:r>
          </w:p>
        </w:tc>
      </w:tr>
      <w:tr w:rsidR="00B63841" w:rsidRPr="00CD615A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1022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Шаяхметова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Люция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Ильсуровна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16-16-864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160-656-106 50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1023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Кучаева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16-16-937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047-153-501 39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1024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Силантьев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16-12-905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140-134-203 87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1025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Зелетдинов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Ринат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Абдуллович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16-11-188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052-581-743 59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1026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Гафурова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Лилия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Шарипзяновна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16-12-543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119-260-650 49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1027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Гильмутдинова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Ниловна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16-12-520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119-449-759 96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1028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Мурадымова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Асия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Минахметовна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16-16-948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054-081-342 30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1029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Жижин</w:t>
            </w:r>
            <w:proofErr w:type="spellEnd"/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43-15-402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20.08.2015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076-350-587 78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1030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Александрова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Людмила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Афанасьевна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21-10-8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008-743-934 66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1031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Сорокина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Борисовна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21-10-7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052-748-959 93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1032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Цветков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52-16-912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116-092-341 29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1033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Голубева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52-15-851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129-079-095 81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1034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Демина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52-13-699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128-156-182 56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1035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Самарова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52-14-811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27.08.2014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115-460-295 34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1036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Демин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Вячеслав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16-15-751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041-124-547 00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1037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Петрушина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52-13-714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107-288-701 63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1038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Джелялова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Гульнар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Меметовна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16-16-932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061-620-794 61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1039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Коршунова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52-15-868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135-335-561 48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1040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Ишмухаметова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076-701-952 82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1041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Лукоянов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52-11-216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025-088-353 44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1042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Романов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16-16-928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067-383-199 96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1043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Храмов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Георгиевич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106-422-458 22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1044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Беляева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Иосифовна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039-680-844 98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1045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Гусева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52-13-723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027-826-494 80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1046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Глушкова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Оксана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52-15-852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121-738-218 36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1047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Тарасова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52-12-578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019-348-312 53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1048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Чижкина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52-15-846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021-385-261 19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1049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Кулагина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52-12-516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002-446-634 09 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1050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Шачнева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52-14-812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27.08.2014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077-626-608 00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1051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Новикова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52-13-631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127-904-183 65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1052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Коврижных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52-11-435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025-593-860 73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1053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Егоров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Геннадий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Геннадьевич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52-11-239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003-926-738 43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1054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Чоршамбиев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52-12-464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119-497-635 04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1055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Поздеева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18-14-355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061-063-854 34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1056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Ласкин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Виктор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52-16-915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114-088-991 62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1057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Немятых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52-13-720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031-539-770 46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1058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Сердюкова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52-11-356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06.06.2011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120-073-828 07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1059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Абрамова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52-11-388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053-298-925 85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1060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Данилов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Георгиевич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52-11-367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023-541-519 16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1061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Корнева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52-11-361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021-385-267 25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1062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Малов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Леонидович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52-12-463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025-034-221 93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1063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Шаранов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63-14-775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011-203-356 64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1064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Кадомкина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63-11-164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011-202-954 76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1065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Красношеев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63-16-977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177-529-691 25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1066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Сидоров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Антон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63-10-82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148-795-144 17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1067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Фомичева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Рамилевна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63-15-895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107-142-863 30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1068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Маскинскова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63-15-909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098-500-114 66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1069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Александрова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21-16-6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60238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136-406-225 37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1070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Горшков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7572FB" w:rsidRDefault="00B63841" w:rsidP="00660238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7572FB" w:rsidRDefault="00B63841" w:rsidP="006602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Владимирович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52-11-296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128-368-185 84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1071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Колбина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7572FB" w:rsidRDefault="00B63841" w:rsidP="00660238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7572FB" w:rsidRDefault="00B63841" w:rsidP="006602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Леонидовна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43-15-410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113-773-421 43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6403A4" w:rsidRDefault="00B63841" w:rsidP="006602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1072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6403A4" w:rsidRDefault="00B63841" w:rsidP="006602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Сабирзянова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7572FB" w:rsidRDefault="00B63841" w:rsidP="00660238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7572FB" w:rsidRDefault="00B63841" w:rsidP="006602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Маратовна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16-14-735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66023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151-864-784 90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1073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Гашкова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7572FB" w:rsidRDefault="00B63841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7572FB" w:rsidRDefault="00B63841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Ивановна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21-14-33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117-579-114 81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1074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Кошелев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7572FB" w:rsidRDefault="00B63841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7572FB" w:rsidRDefault="00B63841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Евгеньевич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21-14-35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121-569-262 47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1075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Кудряшов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7572FB" w:rsidRDefault="00B63841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7572FB" w:rsidRDefault="00B63841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Владимирович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113-852-411 33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1076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Осипова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7572FB" w:rsidRDefault="00B63841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7572FB" w:rsidRDefault="00B63841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Николаевна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21-14-37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026-738-968 93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1077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Семенов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7572FB" w:rsidRDefault="00B63841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7572FB" w:rsidRDefault="00B63841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Юрьевич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21-16-19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155-852-023 71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1078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Шашкова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7572FB" w:rsidRDefault="00B63841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7572FB" w:rsidRDefault="00B63841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Михайловна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21-14-38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107-450-212 16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53716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1079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537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Яковлев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7572FB" w:rsidRDefault="00B63841" w:rsidP="0053716A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Pr="007572FB" w:rsidRDefault="00B63841" w:rsidP="005371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Святославич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53716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21-14-39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Pr="002E539F" w:rsidRDefault="00B63841" w:rsidP="0053716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53716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086-375-929 17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Default="00B63841" w:rsidP="0053716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1080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537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Сунцов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Default="00B63841" w:rsidP="0053716A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5371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Анатольевич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Default="00B63841" w:rsidP="0053716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43-11-124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Default="00B63841" w:rsidP="0053716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53716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103-712-233 00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Default="00B63841" w:rsidP="0053716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1081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537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Малькова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Default="00B63841" w:rsidP="0053716A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5371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Геннадьевна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Default="00B63841" w:rsidP="0053716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16-14-667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Default="00B63841" w:rsidP="0053716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53716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070-183-123 23</w:t>
            </w:r>
          </w:p>
        </w:tc>
      </w:tr>
      <w:tr w:rsidR="00B63841" w:rsidRPr="002E539F" w:rsidTr="00B6384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Default="00B63841" w:rsidP="0053716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537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Фаттахова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Default="00B63841" w:rsidP="0053716A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5371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Викторовна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Default="00B63841" w:rsidP="0053716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16-11-197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63841" w:rsidRDefault="00B63841" w:rsidP="0053716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63841" w:rsidRDefault="00B63841" w:rsidP="0053716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056-438-110 57</w:t>
            </w:r>
          </w:p>
        </w:tc>
      </w:tr>
    </w:tbl>
    <w:p w:rsidR="00B80E7B" w:rsidRDefault="00B80E7B">
      <w:pPr>
        <w:rPr>
          <w:rFonts w:ascii="Times New Roman" w:hAnsi="Times New Roman" w:cs="Times New Roman"/>
          <w:sz w:val="24"/>
          <w:szCs w:val="24"/>
        </w:rPr>
      </w:pPr>
    </w:p>
    <w:p w:rsidR="00A464BC" w:rsidRDefault="0020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F01750">
        <w:rPr>
          <w:rFonts w:ascii="Times New Roman" w:hAnsi="Times New Roman" w:cs="Times New Roman"/>
          <w:sz w:val="24"/>
          <w:szCs w:val="24"/>
        </w:rPr>
        <w:t>СРО «Ассоциация</w:t>
      </w:r>
      <w:r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F01750">
        <w:rPr>
          <w:rFonts w:ascii="Times New Roman" w:hAnsi="Times New Roman" w:cs="Times New Roman"/>
          <w:sz w:val="24"/>
          <w:szCs w:val="24"/>
        </w:rPr>
        <w:t>Поволжья»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p w:rsidR="00A464BC" w:rsidRDefault="0020231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A46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66" w:right="397" w:bottom="85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AE5" w:rsidRDefault="00893AE5">
      <w:pPr>
        <w:spacing w:after="0" w:line="240" w:lineRule="auto"/>
      </w:pPr>
      <w:r>
        <w:separator/>
      </w:r>
    </w:p>
  </w:endnote>
  <w:endnote w:type="continuationSeparator" w:id="0">
    <w:p w:rsidR="00893AE5" w:rsidRDefault="0089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45" w:rsidRDefault="00D23F4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DD" w:rsidRDefault="007B70DD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D23F45">
      <w:rPr>
        <w:noProof/>
      </w:rPr>
      <w:t>1</w:t>
    </w:r>
    <w:r>
      <w:fldChar w:fldCharType="end"/>
    </w:r>
  </w:p>
  <w:p w:rsidR="007B70DD" w:rsidRDefault="007B70D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45" w:rsidRDefault="00D23F4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AE5" w:rsidRDefault="00893AE5">
      <w:pPr>
        <w:spacing w:after="0" w:line="240" w:lineRule="auto"/>
      </w:pPr>
      <w:r>
        <w:separator/>
      </w:r>
    </w:p>
  </w:footnote>
  <w:footnote w:type="continuationSeparator" w:id="0">
    <w:p w:rsidR="00893AE5" w:rsidRDefault="0089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45" w:rsidRDefault="00D23F4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DD" w:rsidRDefault="007B70DD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1 к протоколу 14</w:t>
    </w:r>
    <w:r w:rsidR="00D23F45">
      <w:rPr>
        <w:rFonts w:ascii="Times New Roman" w:hAnsi="Times New Roman" w:cs="Times New Roman"/>
        <w:sz w:val="24"/>
        <w:szCs w:val="24"/>
      </w:rPr>
      <w:t>А</w:t>
    </w:r>
    <w:r>
      <w:rPr>
        <w:rFonts w:ascii="Times New Roman" w:hAnsi="Times New Roman" w:cs="Times New Roman"/>
        <w:sz w:val="24"/>
        <w:szCs w:val="24"/>
      </w:rPr>
      <w:t>/2016 от 15 сентября 2016г.</w:t>
    </w:r>
  </w:p>
  <w:p w:rsidR="007B70DD" w:rsidRDefault="007B70DD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Саморегулируемой организации </w:t>
    </w:r>
  </w:p>
  <w:p w:rsidR="007B70DD" w:rsidRDefault="007B70DD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«Ассоциация кадастровых инженеров Поволжья»</w:t>
    </w:r>
  </w:p>
  <w:p w:rsidR="007B70DD" w:rsidRDefault="007B70DD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(Вид профессиональной деятельности, являющийся предметом саморегулирования </w:t>
    </w:r>
  </w:p>
  <w:p w:rsidR="007B70DD" w:rsidRDefault="007B70DD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– деятельность кадастровых инженеров)</w:t>
    </w:r>
  </w:p>
  <w:p w:rsidR="007B70DD" w:rsidRDefault="007B70D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45" w:rsidRDefault="00D23F4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BC"/>
    <w:rsid w:val="000012AE"/>
    <w:rsid w:val="00007397"/>
    <w:rsid w:val="00012B3B"/>
    <w:rsid w:val="000237B7"/>
    <w:rsid w:val="000249B6"/>
    <w:rsid w:val="00025A2C"/>
    <w:rsid w:val="0004403D"/>
    <w:rsid w:val="00061D64"/>
    <w:rsid w:val="00064BB2"/>
    <w:rsid w:val="00072051"/>
    <w:rsid w:val="000857DC"/>
    <w:rsid w:val="00090336"/>
    <w:rsid w:val="000905F6"/>
    <w:rsid w:val="000912EA"/>
    <w:rsid w:val="00092590"/>
    <w:rsid w:val="000B59DB"/>
    <w:rsid w:val="000B7D84"/>
    <w:rsid w:val="000D7BB5"/>
    <w:rsid w:val="0010067C"/>
    <w:rsid w:val="00102463"/>
    <w:rsid w:val="00102F01"/>
    <w:rsid w:val="00110948"/>
    <w:rsid w:val="001154E4"/>
    <w:rsid w:val="00116C3F"/>
    <w:rsid w:val="00117AE1"/>
    <w:rsid w:val="00117C99"/>
    <w:rsid w:val="00120ED3"/>
    <w:rsid w:val="00137B3D"/>
    <w:rsid w:val="001456E4"/>
    <w:rsid w:val="00165183"/>
    <w:rsid w:val="00165EAE"/>
    <w:rsid w:val="00172377"/>
    <w:rsid w:val="0017329F"/>
    <w:rsid w:val="001761FD"/>
    <w:rsid w:val="001801B7"/>
    <w:rsid w:val="001A407C"/>
    <w:rsid w:val="001B06B0"/>
    <w:rsid w:val="001C01CA"/>
    <w:rsid w:val="001E294F"/>
    <w:rsid w:val="001E4464"/>
    <w:rsid w:val="001F1AEB"/>
    <w:rsid w:val="001F60A8"/>
    <w:rsid w:val="00202313"/>
    <w:rsid w:val="00215631"/>
    <w:rsid w:val="002227B9"/>
    <w:rsid w:val="002235B1"/>
    <w:rsid w:val="0022724B"/>
    <w:rsid w:val="00234E50"/>
    <w:rsid w:val="002431E1"/>
    <w:rsid w:val="00243AFD"/>
    <w:rsid w:val="00245DD0"/>
    <w:rsid w:val="00246AD3"/>
    <w:rsid w:val="0029496E"/>
    <w:rsid w:val="00294BCE"/>
    <w:rsid w:val="002951FD"/>
    <w:rsid w:val="00295F4B"/>
    <w:rsid w:val="002A6AF4"/>
    <w:rsid w:val="002C32B8"/>
    <w:rsid w:val="002D766A"/>
    <w:rsid w:val="002E2627"/>
    <w:rsid w:val="002E27DF"/>
    <w:rsid w:val="002E539F"/>
    <w:rsid w:val="00304FF7"/>
    <w:rsid w:val="00305429"/>
    <w:rsid w:val="00311935"/>
    <w:rsid w:val="00314225"/>
    <w:rsid w:val="0031562F"/>
    <w:rsid w:val="003256FD"/>
    <w:rsid w:val="00331E8B"/>
    <w:rsid w:val="00334418"/>
    <w:rsid w:val="00344BCC"/>
    <w:rsid w:val="00347835"/>
    <w:rsid w:val="003625B8"/>
    <w:rsid w:val="00362A59"/>
    <w:rsid w:val="003642C8"/>
    <w:rsid w:val="00365407"/>
    <w:rsid w:val="00366970"/>
    <w:rsid w:val="003708E3"/>
    <w:rsid w:val="00371BB3"/>
    <w:rsid w:val="0037253E"/>
    <w:rsid w:val="0037439C"/>
    <w:rsid w:val="00376460"/>
    <w:rsid w:val="0039662E"/>
    <w:rsid w:val="003B4A91"/>
    <w:rsid w:val="003C347F"/>
    <w:rsid w:val="003C4B7B"/>
    <w:rsid w:val="003C6758"/>
    <w:rsid w:val="003C67A0"/>
    <w:rsid w:val="003D1439"/>
    <w:rsid w:val="003D6ADC"/>
    <w:rsid w:val="003E263F"/>
    <w:rsid w:val="003E2E93"/>
    <w:rsid w:val="003F1A7D"/>
    <w:rsid w:val="00403DF5"/>
    <w:rsid w:val="0041426E"/>
    <w:rsid w:val="0041523C"/>
    <w:rsid w:val="00416E3B"/>
    <w:rsid w:val="00425099"/>
    <w:rsid w:val="0043051D"/>
    <w:rsid w:val="00443486"/>
    <w:rsid w:val="004519BF"/>
    <w:rsid w:val="00457C76"/>
    <w:rsid w:val="0047687C"/>
    <w:rsid w:val="00477461"/>
    <w:rsid w:val="00477EA2"/>
    <w:rsid w:val="00482EA5"/>
    <w:rsid w:val="00484638"/>
    <w:rsid w:val="0048736A"/>
    <w:rsid w:val="004B242F"/>
    <w:rsid w:val="004C79BD"/>
    <w:rsid w:val="004D1FD7"/>
    <w:rsid w:val="004D7EDB"/>
    <w:rsid w:val="004E5309"/>
    <w:rsid w:val="004E53FF"/>
    <w:rsid w:val="004E54C2"/>
    <w:rsid w:val="004F0797"/>
    <w:rsid w:val="004F1C11"/>
    <w:rsid w:val="004F5D99"/>
    <w:rsid w:val="00502781"/>
    <w:rsid w:val="00504588"/>
    <w:rsid w:val="00520DFE"/>
    <w:rsid w:val="0052355E"/>
    <w:rsid w:val="00535D1D"/>
    <w:rsid w:val="0053716A"/>
    <w:rsid w:val="005422D7"/>
    <w:rsid w:val="005425C4"/>
    <w:rsid w:val="00544D29"/>
    <w:rsid w:val="005527B1"/>
    <w:rsid w:val="0056519B"/>
    <w:rsid w:val="00583079"/>
    <w:rsid w:val="00584F3F"/>
    <w:rsid w:val="0059190D"/>
    <w:rsid w:val="005944C2"/>
    <w:rsid w:val="005A4ADB"/>
    <w:rsid w:val="005B1D49"/>
    <w:rsid w:val="005B40E6"/>
    <w:rsid w:val="005C57CE"/>
    <w:rsid w:val="005C5AEB"/>
    <w:rsid w:val="005D06E4"/>
    <w:rsid w:val="005E1EF1"/>
    <w:rsid w:val="005E27C6"/>
    <w:rsid w:val="005E6167"/>
    <w:rsid w:val="00610293"/>
    <w:rsid w:val="00623683"/>
    <w:rsid w:val="006403A4"/>
    <w:rsid w:val="00647A2B"/>
    <w:rsid w:val="00655240"/>
    <w:rsid w:val="00660238"/>
    <w:rsid w:val="0066081A"/>
    <w:rsid w:val="00663C18"/>
    <w:rsid w:val="00666B71"/>
    <w:rsid w:val="00674741"/>
    <w:rsid w:val="0068181B"/>
    <w:rsid w:val="00681E5E"/>
    <w:rsid w:val="00687D31"/>
    <w:rsid w:val="006920CC"/>
    <w:rsid w:val="006A0B9F"/>
    <w:rsid w:val="006A34CA"/>
    <w:rsid w:val="006B0F17"/>
    <w:rsid w:val="006C0469"/>
    <w:rsid w:val="006C36D5"/>
    <w:rsid w:val="006C5CDD"/>
    <w:rsid w:val="006D0180"/>
    <w:rsid w:val="006D74FF"/>
    <w:rsid w:val="006E4B83"/>
    <w:rsid w:val="006E4F2D"/>
    <w:rsid w:val="006E744A"/>
    <w:rsid w:val="006E75A6"/>
    <w:rsid w:val="006F644E"/>
    <w:rsid w:val="006F6FE2"/>
    <w:rsid w:val="006F713B"/>
    <w:rsid w:val="0070195E"/>
    <w:rsid w:val="00702288"/>
    <w:rsid w:val="0070522B"/>
    <w:rsid w:val="00711C31"/>
    <w:rsid w:val="0071396E"/>
    <w:rsid w:val="0071397F"/>
    <w:rsid w:val="00716B04"/>
    <w:rsid w:val="00717393"/>
    <w:rsid w:val="00731360"/>
    <w:rsid w:val="00737FF8"/>
    <w:rsid w:val="00746EFC"/>
    <w:rsid w:val="007572FB"/>
    <w:rsid w:val="00757E2E"/>
    <w:rsid w:val="00761585"/>
    <w:rsid w:val="00781C1F"/>
    <w:rsid w:val="00792BAD"/>
    <w:rsid w:val="00792BF2"/>
    <w:rsid w:val="00796F99"/>
    <w:rsid w:val="007A3AD3"/>
    <w:rsid w:val="007A638B"/>
    <w:rsid w:val="007B70DD"/>
    <w:rsid w:val="007D200D"/>
    <w:rsid w:val="00812EF8"/>
    <w:rsid w:val="00813915"/>
    <w:rsid w:val="00820B58"/>
    <w:rsid w:val="00821401"/>
    <w:rsid w:val="00831390"/>
    <w:rsid w:val="00831E15"/>
    <w:rsid w:val="00834362"/>
    <w:rsid w:val="00842059"/>
    <w:rsid w:val="00844ACF"/>
    <w:rsid w:val="00846CA8"/>
    <w:rsid w:val="0084706B"/>
    <w:rsid w:val="00852B94"/>
    <w:rsid w:val="00853653"/>
    <w:rsid w:val="00853FD7"/>
    <w:rsid w:val="008544A6"/>
    <w:rsid w:val="00857CAD"/>
    <w:rsid w:val="00872BCB"/>
    <w:rsid w:val="00876B5A"/>
    <w:rsid w:val="00881F45"/>
    <w:rsid w:val="008908CF"/>
    <w:rsid w:val="00891F48"/>
    <w:rsid w:val="00893AE5"/>
    <w:rsid w:val="008A24E4"/>
    <w:rsid w:val="008A279E"/>
    <w:rsid w:val="008B0792"/>
    <w:rsid w:val="008C58FF"/>
    <w:rsid w:val="008E2E79"/>
    <w:rsid w:val="008E5979"/>
    <w:rsid w:val="008E78B4"/>
    <w:rsid w:val="00912C65"/>
    <w:rsid w:val="009168A8"/>
    <w:rsid w:val="009231A0"/>
    <w:rsid w:val="00934F90"/>
    <w:rsid w:val="00971AE6"/>
    <w:rsid w:val="00980851"/>
    <w:rsid w:val="009844CD"/>
    <w:rsid w:val="00987574"/>
    <w:rsid w:val="009A29C5"/>
    <w:rsid w:val="009B6C8C"/>
    <w:rsid w:val="009B6D54"/>
    <w:rsid w:val="009F0C56"/>
    <w:rsid w:val="009F272D"/>
    <w:rsid w:val="00A00EE4"/>
    <w:rsid w:val="00A01D05"/>
    <w:rsid w:val="00A0244E"/>
    <w:rsid w:val="00A03583"/>
    <w:rsid w:val="00A111B0"/>
    <w:rsid w:val="00A14C97"/>
    <w:rsid w:val="00A22C02"/>
    <w:rsid w:val="00A23542"/>
    <w:rsid w:val="00A35BFD"/>
    <w:rsid w:val="00A377A8"/>
    <w:rsid w:val="00A37D85"/>
    <w:rsid w:val="00A464BC"/>
    <w:rsid w:val="00A505B4"/>
    <w:rsid w:val="00A67CB6"/>
    <w:rsid w:val="00A71140"/>
    <w:rsid w:val="00A75FED"/>
    <w:rsid w:val="00A83EF0"/>
    <w:rsid w:val="00A8480B"/>
    <w:rsid w:val="00A87A94"/>
    <w:rsid w:val="00A940B0"/>
    <w:rsid w:val="00A95EE0"/>
    <w:rsid w:val="00A96E09"/>
    <w:rsid w:val="00AA096C"/>
    <w:rsid w:val="00AB5302"/>
    <w:rsid w:val="00AC61A6"/>
    <w:rsid w:val="00AE1DE1"/>
    <w:rsid w:val="00AF4171"/>
    <w:rsid w:val="00B009BE"/>
    <w:rsid w:val="00B04A65"/>
    <w:rsid w:val="00B075AF"/>
    <w:rsid w:val="00B10D9B"/>
    <w:rsid w:val="00B15385"/>
    <w:rsid w:val="00B20AC7"/>
    <w:rsid w:val="00B226A8"/>
    <w:rsid w:val="00B3036D"/>
    <w:rsid w:val="00B33333"/>
    <w:rsid w:val="00B34513"/>
    <w:rsid w:val="00B55796"/>
    <w:rsid w:val="00B63841"/>
    <w:rsid w:val="00B64B1B"/>
    <w:rsid w:val="00B7642B"/>
    <w:rsid w:val="00B76F33"/>
    <w:rsid w:val="00B80E7B"/>
    <w:rsid w:val="00B924BE"/>
    <w:rsid w:val="00B96066"/>
    <w:rsid w:val="00B97932"/>
    <w:rsid w:val="00BA5802"/>
    <w:rsid w:val="00BC104E"/>
    <w:rsid w:val="00BE67CD"/>
    <w:rsid w:val="00C04FFF"/>
    <w:rsid w:val="00C052B8"/>
    <w:rsid w:val="00C16F43"/>
    <w:rsid w:val="00C17CA3"/>
    <w:rsid w:val="00C25029"/>
    <w:rsid w:val="00C2580F"/>
    <w:rsid w:val="00C267BD"/>
    <w:rsid w:val="00C36EAC"/>
    <w:rsid w:val="00C43FD2"/>
    <w:rsid w:val="00C51B47"/>
    <w:rsid w:val="00C60BA6"/>
    <w:rsid w:val="00C617F3"/>
    <w:rsid w:val="00C65FDA"/>
    <w:rsid w:val="00C67C3A"/>
    <w:rsid w:val="00C72E4D"/>
    <w:rsid w:val="00C7547C"/>
    <w:rsid w:val="00C8433A"/>
    <w:rsid w:val="00CA2F70"/>
    <w:rsid w:val="00CD615A"/>
    <w:rsid w:val="00CE0F7A"/>
    <w:rsid w:val="00CE419F"/>
    <w:rsid w:val="00CE4738"/>
    <w:rsid w:val="00CE57D8"/>
    <w:rsid w:val="00CF22BF"/>
    <w:rsid w:val="00CF7EC2"/>
    <w:rsid w:val="00D03209"/>
    <w:rsid w:val="00D04297"/>
    <w:rsid w:val="00D07B5A"/>
    <w:rsid w:val="00D23781"/>
    <w:rsid w:val="00D23F45"/>
    <w:rsid w:val="00D31B58"/>
    <w:rsid w:val="00D331C3"/>
    <w:rsid w:val="00D34133"/>
    <w:rsid w:val="00D43A2A"/>
    <w:rsid w:val="00D44C98"/>
    <w:rsid w:val="00D4788C"/>
    <w:rsid w:val="00D51908"/>
    <w:rsid w:val="00D562F4"/>
    <w:rsid w:val="00D65E12"/>
    <w:rsid w:val="00D65F74"/>
    <w:rsid w:val="00D6739F"/>
    <w:rsid w:val="00D71507"/>
    <w:rsid w:val="00D736C5"/>
    <w:rsid w:val="00D86A26"/>
    <w:rsid w:val="00D92831"/>
    <w:rsid w:val="00DA35D8"/>
    <w:rsid w:val="00DB0093"/>
    <w:rsid w:val="00DB0889"/>
    <w:rsid w:val="00DB67D4"/>
    <w:rsid w:val="00DC2954"/>
    <w:rsid w:val="00DC2F25"/>
    <w:rsid w:val="00DD4A3F"/>
    <w:rsid w:val="00DE6A17"/>
    <w:rsid w:val="00DE6B6E"/>
    <w:rsid w:val="00DF0B0B"/>
    <w:rsid w:val="00DF1784"/>
    <w:rsid w:val="00DF6D9A"/>
    <w:rsid w:val="00DF7F75"/>
    <w:rsid w:val="00E02338"/>
    <w:rsid w:val="00E06170"/>
    <w:rsid w:val="00E14AB6"/>
    <w:rsid w:val="00E1614C"/>
    <w:rsid w:val="00E31893"/>
    <w:rsid w:val="00E33130"/>
    <w:rsid w:val="00E45715"/>
    <w:rsid w:val="00E47E57"/>
    <w:rsid w:val="00E53285"/>
    <w:rsid w:val="00E5575F"/>
    <w:rsid w:val="00E55898"/>
    <w:rsid w:val="00E60A4E"/>
    <w:rsid w:val="00E72D37"/>
    <w:rsid w:val="00E81C97"/>
    <w:rsid w:val="00E84DD5"/>
    <w:rsid w:val="00E93714"/>
    <w:rsid w:val="00E94F9E"/>
    <w:rsid w:val="00E97360"/>
    <w:rsid w:val="00E97373"/>
    <w:rsid w:val="00EA315D"/>
    <w:rsid w:val="00EA5DA6"/>
    <w:rsid w:val="00EB0E30"/>
    <w:rsid w:val="00EB1FDC"/>
    <w:rsid w:val="00EB2CEC"/>
    <w:rsid w:val="00EC6CDF"/>
    <w:rsid w:val="00ED22C0"/>
    <w:rsid w:val="00EE3485"/>
    <w:rsid w:val="00EE6AF2"/>
    <w:rsid w:val="00EF0282"/>
    <w:rsid w:val="00EF5518"/>
    <w:rsid w:val="00EF76BC"/>
    <w:rsid w:val="00F00A0C"/>
    <w:rsid w:val="00F01750"/>
    <w:rsid w:val="00F12BC7"/>
    <w:rsid w:val="00F13D2B"/>
    <w:rsid w:val="00F13F7D"/>
    <w:rsid w:val="00F153F5"/>
    <w:rsid w:val="00F24707"/>
    <w:rsid w:val="00F32091"/>
    <w:rsid w:val="00F334F4"/>
    <w:rsid w:val="00F378D0"/>
    <w:rsid w:val="00F37EDE"/>
    <w:rsid w:val="00F51416"/>
    <w:rsid w:val="00F60020"/>
    <w:rsid w:val="00F6687D"/>
    <w:rsid w:val="00F66887"/>
    <w:rsid w:val="00F70838"/>
    <w:rsid w:val="00F93565"/>
    <w:rsid w:val="00FA24AC"/>
    <w:rsid w:val="00FA7278"/>
    <w:rsid w:val="00FA73E9"/>
    <w:rsid w:val="00FB57C3"/>
    <w:rsid w:val="00FC1A79"/>
    <w:rsid w:val="00FC5797"/>
    <w:rsid w:val="00FD035C"/>
    <w:rsid w:val="00FE6897"/>
    <w:rsid w:val="00FE7F10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13AF"/>
  <w15:docId w15:val="{9BD664C9-7ABB-4889-9DEC-DFBB074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3">
    <w:name w:val="FollowedHyperlink"/>
    <w:basedOn w:val="a0"/>
    <w:rPr>
      <w:color w:val="800080"/>
      <w:u w:val="single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customStyle="1" w:styleId="font5">
    <w:name w:val="font5"/>
    <w:basedOn w:val="a"/>
    <w:pPr>
      <w:spacing w:before="280" w:after="280" w:line="100" w:lineRule="atLeast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pP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pP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A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pP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pP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pPr>
      <w:pBdr>
        <w:top w:val="single" w:sz="4" w:space="0" w:color="00000A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pP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ind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pPr>
      <w:pBdr>
        <w:top w:val="nil"/>
        <w:left w:val="single" w:sz="8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pPr>
      <w:pBdr>
        <w:top w:val="nil"/>
        <w:left w:val="single" w:sz="8" w:space="0" w:color="00000A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pPr>
      <w:pBdr>
        <w:top w:val="single" w:sz="8" w:space="0" w:color="00000A"/>
        <w:left w:val="single" w:sz="8" w:space="0" w:color="00000A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pPr>
      <w:pBdr>
        <w:top w:val="single" w:sz="8" w:space="0" w:color="00000A"/>
        <w:left w:val="nil"/>
        <w:bottom w:val="nil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pPr>
      <w:pBdr>
        <w:top w:val="single" w:sz="8" w:space="0" w:color="00000A"/>
        <w:left w:val="nil"/>
        <w:bottom w:val="single" w:sz="8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pPr>
      <w:pBdr>
        <w:top w:val="nil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pPr>
      <w:pBdr>
        <w:top w:val="nil"/>
        <w:left w:val="nil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pPr>
      <w:pBdr>
        <w:top w:val="nil"/>
        <w:left w:val="nil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font0">
    <w:name w:val="font0"/>
    <w:basedOn w:val="a"/>
    <w:pPr>
      <w:spacing w:before="280" w:after="28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pPr>
      <w:spacing w:before="280" w:after="280" w:line="100" w:lineRule="atLeas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07">
    <w:name w:val="xl207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8">
    <w:name w:val="xl20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3EDE-34F3-458A-8D9A-92CA0B3E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Тимур Юсупов</cp:lastModifiedBy>
  <cp:revision>13</cp:revision>
  <cp:lastPrinted>2016-06-03T12:39:00Z</cp:lastPrinted>
  <dcterms:created xsi:type="dcterms:W3CDTF">2016-09-14T12:30:00Z</dcterms:created>
  <dcterms:modified xsi:type="dcterms:W3CDTF">2018-08-16T11:44:00Z</dcterms:modified>
</cp:coreProperties>
</file>