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364"/>
        <w:gridCol w:w="1776"/>
        <w:gridCol w:w="2697"/>
        <w:gridCol w:w="1701"/>
      </w:tblGrid>
      <w:tr w:rsidR="005609D9" w:rsidTr="005609D9">
        <w:trPr>
          <w:trHeight w:val="94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5609D9" w:rsidRDefault="005609D9" w:rsidP="00B97932">
            <w:pPr>
              <w:spacing w:after="0" w:line="100" w:lineRule="atLeast"/>
              <w:ind w:right="-66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№ в реестре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vAlign w:val="center"/>
          </w:tcPr>
          <w:p w:rsidR="005609D9" w:rsidRDefault="005609D9" w:rsidP="0037253E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5609D9" w:rsidRDefault="005609D9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vAlign w:val="center"/>
          </w:tcPr>
          <w:p w:rsidR="005609D9" w:rsidRPr="00EF76BC" w:rsidRDefault="005609D9" w:rsidP="00EF76BC">
            <w:pPr>
              <w:spacing w:after="0" w:line="100" w:lineRule="atLeast"/>
              <w:ind w:right="-108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5609D9" w:rsidRDefault="005609D9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Квалификационный аттестат кад. инженера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vAlign w:val="center"/>
          </w:tcPr>
          <w:p w:rsidR="005609D9" w:rsidRDefault="005609D9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№ СНИЛС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1122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Семенов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Николай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Георгиевич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16-16-912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061-634-790-60</w:t>
            </w:r>
          </w:p>
        </w:tc>
      </w:tr>
      <w:tr w:rsidR="005609D9" w:rsidRPr="007D1B49" w:rsidTr="005609D9">
        <w:trPr>
          <w:trHeight w:val="855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1123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Исайчева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Ирина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Александровна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52-14-773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073-848-102-81</w:t>
            </w:r>
          </w:p>
        </w:tc>
      </w:tr>
      <w:tr w:rsidR="005609D9" w:rsidRPr="007D1B49" w:rsidTr="005609D9">
        <w:trPr>
          <w:trHeight w:val="72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1124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Федоров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Михаил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Витальевич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52-10-20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127-598-091-99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1125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Агзямова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Оксана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Юрьевна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16-16-908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052-586-406-65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1126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Латыпов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Нияз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Диллусович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16-12-503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108-966-150-85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1127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Хайруллин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Олег</w:t>
            </w:r>
            <w:bookmarkStart w:id="0" w:name="_GoBack"/>
            <w:bookmarkEnd w:id="0"/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Борисович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16-10-78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075-648-677-16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1128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Кузнецова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Елена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Владимировна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73-11-116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065-366-528-81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1129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Ключникова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Наталья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Вячеславовна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73-15-242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058-546-602-89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1130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 xml:space="preserve">Сергеева 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Екатерина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Владимировна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73-15-244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155-712-388-71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1131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Никашина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Елена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Николаевна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73-11-140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152-624-630-48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1132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Брик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Вячеслав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Аркадьевич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31-11-117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019-577-801-88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1133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Ларина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Наталья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Николаевна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16-15-753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120-987-157-66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lastRenderedPageBreak/>
              <w:t>1134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Шевченко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Наталия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Владимировна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31-11-123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065-947-606-07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1135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Хабибрахманова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Гульнара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Фердинантовна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16-14-748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054-067-227-42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1136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Шайхутдинова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Лариса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Фаритовна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16-10-106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056-624-815-74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1137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Бильданова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Динара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Михайловна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16-16-915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140-220-470-89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1138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Касимов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Алексей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Дмитриевич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52-14-840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119-497-592-10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1139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Кадикина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Елена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Алексеевна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21-16-25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011-898-265-62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Гафиятуллин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Артур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Ришатович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16-16-917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056-591-282-84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1141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Шагитова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Дилбар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Назыфовна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16-16-921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133-112-023-80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1142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Цепак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Татьяна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Александровна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73-13-210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161-789-860-16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1143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Кириллова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Светлана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Леонидовна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21-11-44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007-593-231-48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1144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Малых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Юлия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Александровна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43-14-362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112-772-212-25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1145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Осипов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Алексей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Федорович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16-15-843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047-159-072-63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1146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Лавренова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Светлана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Геннадьевна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16-14-736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107-663-048-51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1147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Габидуллина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 xml:space="preserve">Лилия 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Ильдусовна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16-16-916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137-648-859-11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1148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Коновалова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Анна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Владимировна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16-16-926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121-364-972-38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lastRenderedPageBreak/>
              <w:t>1149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Абдульманов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Ильнур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Муслимович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16-13-652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063-626-078-60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Хисматуллин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Булат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Анисович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16-16-862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140-052-934-10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1151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Альтах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Кристина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Николаевна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74-11-314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108-690-253-64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1152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Камаев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Алексей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Юрьевич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18-11-67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085-914-568-07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1153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Барсукова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Ольга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Владимировна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18-13-281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134-663-856-78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1154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Алексеев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Михаил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Леонидович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21-11-54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052-828-188-70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1155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Егорова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Екатерина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Валентиновна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18-12-253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076-613-597-90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1156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Загайнов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Андрей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Анатольевич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12-15-8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167-799-811-54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1157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Утюшева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Ольга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Павловна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31-11-122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043-322-086-10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1158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Верахин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Андрей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Вячеславович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52-14-741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010-016-966-82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1159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Мочалова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Галина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Владимировна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21-11-10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074-147-858-79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1160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Пугин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Владимир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Валентинович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52-14-749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010-020-855-57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1161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Мельников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Игорь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Михайлович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43-12-219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114-117-737-17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1162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Мышкина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Наталья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Александровна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43-13-279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059-506-516-79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1163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Лебединцева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Анна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Сергеевна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43-13-285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118-145-474-48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lastRenderedPageBreak/>
              <w:t>1164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Ахметов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Рустам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Рамилевич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16-11-165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109-313-228-24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1165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Бессолицына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Анастасия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Михайловна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18-10-19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136-512-625-44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1166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Филиппов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Антон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Николаевич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16-10-127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121-716-541-26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1167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Гурлев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Константин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Александрович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18-12-215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120-993-699-80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1168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Тюрина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Гульфира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Разатовна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16-10-90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072-544-856-75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1169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Батаргин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Максим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Алексеевич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18-11-176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063-269-374-73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1170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Мухаметзянов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Ильнар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Равилович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43-11-129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109-004-315-03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1171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Михайлов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Алексей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Маркович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21-14-20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114-287-417-45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Абзянов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Юрий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Александрович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16-16-943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079-546-994-40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1173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Иванова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Надежда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Владим</w:t>
            </w:r>
            <w:r>
              <w:t>и</w:t>
            </w:r>
            <w:r w:rsidRPr="007D1B49">
              <w:t>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21-12-44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068-157-493-95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1174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Макарова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Татьяна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Евгеньевна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73-16-275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131-730-303-08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1175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Сазонов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Владимир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Федорович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73-11-80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060-911-766-49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1176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Чаусова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Татьяна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Федоровна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31-14-230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018-455-300-41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1177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Клименчук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Максим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Дмитриевич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56-16-622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158-353-090-77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1178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Холод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Вадим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Вячеславович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47-15-0795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152-034-491-24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lastRenderedPageBreak/>
              <w:t>1179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Немелкова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Елена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Сергеевна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74-12-490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162-987-271-12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1180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Гришин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Владимир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Викторович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56-15-632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147-196-086-86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1181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Шаланов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Роман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Викторович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21-16-20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113-208-679-22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1182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Петров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Александр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Владимирович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21-12-39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012-076-415-00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1183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Кислицын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Виктор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Васильевич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43-10-44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040-237-261-05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1184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Томилова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Елена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Владимировна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18-14-384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073-695-950-13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1185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Мальцева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Елена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Владимировна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18-16-461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061-786-771-96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1186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Кожевникова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Лариса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Михайловна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18-15-385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067-255-697-96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1187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Денисов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Валентин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Валентинович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68-12-240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047-672-448-07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1188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Золотов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Николай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Вячеславович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68-12-269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064-851-036-64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1189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Назирова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Юлия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Фаридовна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18-13-311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075-045-661-61</w:t>
            </w:r>
          </w:p>
        </w:tc>
      </w:tr>
      <w:tr w:rsidR="005609D9" w:rsidRPr="007D1B49" w:rsidTr="005609D9">
        <w:trPr>
          <w:trHeight w:val="685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Федулова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Ольга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Валерьевна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68-13-311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064-538-150-65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1191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Марьина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Марина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Владимировна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18-11-149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084-450-113-48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1192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Савельев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Сергей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Владимирович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56-11-91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065-819-851-05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lastRenderedPageBreak/>
              <w:t>1193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Пушкарева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Наталья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Евгеньевна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18-13-295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080-182-005-22</w:t>
            </w:r>
          </w:p>
        </w:tc>
      </w:tr>
      <w:tr w:rsidR="005609D9" w:rsidRPr="007D1B49" w:rsidTr="005609D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1194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Байметова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Наталья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Николаевна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18-13-280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060-081-908-26</w:t>
            </w:r>
          </w:p>
        </w:tc>
      </w:tr>
      <w:tr w:rsidR="005609D9" w:rsidRPr="007D1B49" w:rsidTr="005609D9">
        <w:trPr>
          <w:trHeight w:val="375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Лукин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Михаил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Геннадьевич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21-12-12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145-246-856-71</w:t>
            </w:r>
          </w:p>
        </w:tc>
      </w:tr>
      <w:tr w:rsidR="005609D9" w:rsidRPr="007D1B49" w:rsidTr="005609D9">
        <w:trPr>
          <w:trHeight w:val="96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1196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Григорьев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Алексей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Леонтьевич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09D9" w:rsidRPr="007D1B49" w:rsidRDefault="005609D9" w:rsidP="007D1B4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D1B49">
              <w:rPr>
                <w:rFonts w:ascii="Arial" w:hAnsi="Arial" w:cs="Arial"/>
                <w:sz w:val="20"/>
                <w:szCs w:val="20"/>
              </w:rPr>
              <w:t>21-11-1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9D9" w:rsidRPr="007D1B49" w:rsidRDefault="005609D9" w:rsidP="007D1B49">
            <w:pPr>
              <w:jc w:val="center"/>
            </w:pPr>
            <w:r w:rsidRPr="007D1B49">
              <w:t>032-918-443-51</w:t>
            </w:r>
          </w:p>
        </w:tc>
      </w:tr>
    </w:tbl>
    <w:p w:rsidR="007D1B49" w:rsidRDefault="007D1B49">
      <w:pPr>
        <w:rPr>
          <w:rFonts w:ascii="Times New Roman" w:hAnsi="Times New Roman" w:cs="Times New Roman"/>
          <w:sz w:val="24"/>
          <w:szCs w:val="24"/>
        </w:rPr>
      </w:pPr>
    </w:p>
    <w:p w:rsidR="00A464BC" w:rsidRDefault="00202313" w:rsidP="007D1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F01750">
        <w:rPr>
          <w:rFonts w:ascii="Times New Roman" w:hAnsi="Times New Roman" w:cs="Times New Roman"/>
          <w:sz w:val="24"/>
          <w:szCs w:val="24"/>
        </w:rPr>
        <w:t>СРО «Ассоциация</w:t>
      </w:r>
      <w:r>
        <w:rPr>
          <w:rFonts w:ascii="Times New Roman" w:hAnsi="Times New Roman" w:cs="Times New Roman"/>
          <w:sz w:val="24"/>
          <w:szCs w:val="24"/>
        </w:rPr>
        <w:t xml:space="preserve"> кадастровых инженеров </w:t>
      </w:r>
      <w:r w:rsidR="00F01750">
        <w:rPr>
          <w:rFonts w:ascii="Times New Roman" w:hAnsi="Times New Roman" w:cs="Times New Roman"/>
          <w:sz w:val="24"/>
          <w:szCs w:val="24"/>
        </w:rPr>
        <w:t>Поволжья»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sectPr w:rsidR="00A464BC">
      <w:headerReference w:type="default" r:id="rId7"/>
      <w:footerReference w:type="default" r:id="rId8"/>
      <w:pgSz w:w="16838" w:h="11906" w:orient="landscape"/>
      <w:pgMar w:top="766" w:right="397" w:bottom="85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665" w:rsidRDefault="00867665">
      <w:pPr>
        <w:spacing w:after="0" w:line="240" w:lineRule="auto"/>
      </w:pPr>
      <w:r>
        <w:separator/>
      </w:r>
    </w:p>
  </w:endnote>
  <w:endnote w:type="continuationSeparator" w:id="0">
    <w:p w:rsidR="00867665" w:rsidRDefault="0086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0DD" w:rsidRDefault="007B70DD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64194D">
      <w:rPr>
        <w:noProof/>
      </w:rPr>
      <w:t>7</w:t>
    </w:r>
    <w:r>
      <w:fldChar w:fldCharType="end"/>
    </w:r>
  </w:p>
  <w:p w:rsidR="007B70DD" w:rsidRDefault="007B70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665" w:rsidRDefault="00867665">
      <w:pPr>
        <w:spacing w:after="0" w:line="240" w:lineRule="auto"/>
      </w:pPr>
      <w:r>
        <w:separator/>
      </w:r>
    </w:p>
  </w:footnote>
  <w:footnote w:type="continuationSeparator" w:id="0">
    <w:p w:rsidR="00867665" w:rsidRDefault="0086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0DD" w:rsidRDefault="007B70DD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1 к протоколу 1</w:t>
    </w:r>
    <w:r w:rsidR="007D1B49">
      <w:rPr>
        <w:rFonts w:ascii="Times New Roman" w:hAnsi="Times New Roman" w:cs="Times New Roman"/>
        <w:sz w:val="24"/>
        <w:szCs w:val="24"/>
      </w:rPr>
      <w:t>8</w:t>
    </w:r>
    <w:r>
      <w:rPr>
        <w:rFonts w:ascii="Times New Roman" w:hAnsi="Times New Roman" w:cs="Times New Roman"/>
        <w:sz w:val="24"/>
        <w:szCs w:val="24"/>
      </w:rPr>
      <w:t xml:space="preserve">/2016 от </w:t>
    </w:r>
    <w:r w:rsidR="007D1B49">
      <w:rPr>
        <w:rFonts w:ascii="Times New Roman" w:hAnsi="Times New Roman" w:cs="Times New Roman"/>
        <w:sz w:val="24"/>
        <w:szCs w:val="24"/>
      </w:rPr>
      <w:t>22</w:t>
    </w:r>
    <w:r>
      <w:rPr>
        <w:rFonts w:ascii="Times New Roman" w:hAnsi="Times New Roman" w:cs="Times New Roman"/>
        <w:sz w:val="24"/>
        <w:szCs w:val="24"/>
      </w:rPr>
      <w:t xml:space="preserve"> </w:t>
    </w:r>
    <w:r w:rsidR="00210533">
      <w:rPr>
        <w:rFonts w:ascii="Times New Roman" w:hAnsi="Times New Roman" w:cs="Times New Roman"/>
        <w:sz w:val="24"/>
        <w:szCs w:val="24"/>
      </w:rPr>
      <w:t>ноябр</w:t>
    </w:r>
    <w:r>
      <w:rPr>
        <w:rFonts w:ascii="Times New Roman" w:hAnsi="Times New Roman" w:cs="Times New Roman"/>
        <w:sz w:val="24"/>
        <w:szCs w:val="24"/>
      </w:rPr>
      <w:t>я 2016г.</w:t>
    </w:r>
  </w:p>
  <w:p w:rsidR="007B70DD" w:rsidRPr="007D1B49" w:rsidRDefault="007B70DD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 w:rsidRPr="007D1B49">
      <w:rPr>
        <w:rFonts w:ascii="Times New Roman" w:hAnsi="Times New Roman" w:cs="Times New Roman"/>
        <w:b/>
        <w:sz w:val="28"/>
        <w:szCs w:val="28"/>
      </w:rPr>
      <w:t xml:space="preserve">Реестр членов Саморегулируемой организации </w:t>
    </w:r>
  </w:p>
  <w:p w:rsidR="007B70DD" w:rsidRPr="007D1B49" w:rsidRDefault="007B70DD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 w:rsidRPr="007D1B49">
      <w:rPr>
        <w:rFonts w:ascii="Times New Roman" w:hAnsi="Times New Roman" w:cs="Times New Roman"/>
        <w:b/>
        <w:sz w:val="28"/>
        <w:szCs w:val="28"/>
      </w:rPr>
      <w:t>«Ассоциация кадастровых инженеров Поволжья»</w:t>
    </w:r>
  </w:p>
  <w:p w:rsidR="007B70DD" w:rsidRPr="007D1B49" w:rsidRDefault="007B70DD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 w:rsidRPr="007D1B49">
      <w:rPr>
        <w:rFonts w:ascii="Times New Roman" w:hAnsi="Times New Roman" w:cs="Times New Roman"/>
        <w:b/>
        <w:sz w:val="28"/>
        <w:szCs w:val="28"/>
      </w:rPr>
      <w:t xml:space="preserve">(Вид профессиональной деятельности, являющийся предметом саморегулирования </w:t>
    </w:r>
  </w:p>
  <w:p w:rsidR="007B70DD" w:rsidRPr="007D1B49" w:rsidRDefault="007B70DD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 w:rsidRPr="007D1B49">
      <w:rPr>
        <w:rFonts w:ascii="Times New Roman" w:hAnsi="Times New Roman" w:cs="Times New Roman"/>
        <w:b/>
        <w:sz w:val="28"/>
        <w:szCs w:val="28"/>
      </w:rPr>
      <w:t>– деятельность кадастровых инженеров)</w:t>
    </w:r>
  </w:p>
  <w:p w:rsidR="007B70DD" w:rsidRDefault="007B70D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BC"/>
    <w:rsid w:val="000012AE"/>
    <w:rsid w:val="00007397"/>
    <w:rsid w:val="00012B3B"/>
    <w:rsid w:val="000237B7"/>
    <w:rsid w:val="000249B6"/>
    <w:rsid w:val="00025A2C"/>
    <w:rsid w:val="0004403D"/>
    <w:rsid w:val="00061D64"/>
    <w:rsid w:val="00064BB2"/>
    <w:rsid w:val="00072051"/>
    <w:rsid w:val="000857DC"/>
    <w:rsid w:val="00090336"/>
    <w:rsid w:val="000905F6"/>
    <w:rsid w:val="000912EA"/>
    <w:rsid w:val="00092590"/>
    <w:rsid w:val="000B59DB"/>
    <w:rsid w:val="000B7D84"/>
    <w:rsid w:val="000C37F9"/>
    <w:rsid w:val="000D7BB5"/>
    <w:rsid w:val="000E6A6F"/>
    <w:rsid w:val="0010067C"/>
    <w:rsid w:val="00102463"/>
    <w:rsid w:val="00102F01"/>
    <w:rsid w:val="001065E7"/>
    <w:rsid w:val="00110948"/>
    <w:rsid w:val="001154E4"/>
    <w:rsid w:val="00116C3F"/>
    <w:rsid w:val="00117AE1"/>
    <w:rsid w:val="00117C99"/>
    <w:rsid w:val="00120ED3"/>
    <w:rsid w:val="00137B3D"/>
    <w:rsid w:val="001456E4"/>
    <w:rsid w:val="00165183"/>
    <w:rsid w:val="00165EAE"/>
    <w:rsid w:val="00172377"/>
    <w:rsid w:val="0017329F"/>
    <w:rsid w:val="001761FD"/>
    <w:rsid w:val="001801B7"/>
    <w:rsid w:val="001A407C"/>
    <w:rsid w:val="001B06B0"/>
    <w:rsid w:val="001C01CA"/>
    <w:rsid w:val="001E294F"/>
    <w:rsid w:val="001E4464"/>
    <w:rsid w:val="001F1AEB"/>
    <w:rsid w:val="001F60A8"/>
    <w:rsid w:val="00202313"/>
    <w:rsid w:val="00210533"/>
    <w:rsid w:val="00215631"/>
    <w:rsid w:val="002227B9"/>
    <w:rsid w:val="002235B1"/>
    <w:rsid w:val="0022724B"/>
    <w:rsid w:val="00234E50"/>
    <w:rsid w:val="002431E1"/>
    <w:rsid w:val="00243AFD"/>
    <w:rsid w:val="00245DD0"/>
    <w:rsid w:val="00246AD3"/>
    <w:rsid w:val="0029496E"/>
    <w:rsid w:val="00294BCE"/>
    <w:rsid w:val="002951FD"/>
    <w:rsid w:val="002A6AF4"/>
    <w:rsid w:val="002C32B8"/>
    <w:rsid w:val="002D766A"/>
    <w:rsid w:val="002E2627"/>
    <w:rsid w:val="002E27DF"/>
    <w:rsid w:val="002E539F"/>
    <w:rsid w:val="00304FF7"/>
    <w:rsid w:val="00305429"/>
    <w:rsid w:val="00311935"/>
    <w:rsid w:val="00314225"/>
    <w:rsid w:val="0031562F"/>
    <w:rsid w:val="003256FD"/>
    <w:rsid w:val="00331E8B"/>
    <w:rsid w:val="00334418"/>
    <w:rsid w:val="00344BCC"/>
    <w:rsid w:val="00347835"/>
    <w:rsid w:val="003625B8"/>
    <w:rsid w:val="00362A59"/>
    <w:rsid w:val="003642C8"/>
    <w:rsid w:val="00365407"/>
    <w:rsid w:val="00366970"/>
    <w:rsid w:val="003708E3"/>
    <w:rsid w:val="00371BB3"/>
    <w:rsid w:val="0037253E"/>
    <w:rsid w:val="0037439C"/>
    <w:rsid w:val="00376460"/>
    <w:rsid w:val="0039662E"/>
    <w:rsid w:val="003B4A91"/>
    <w:rsid w:val="003C347F"/>
    <w:rsid w:val="003C4B7B"/>
    <w:rsid w:val="003C6758"/>
    <w:rsid w:val="003C67A0"/>
    <w:rsid w:val="003D1439"/>
    <w:rsid w:val="003D6ADC"/>
    <w:rsid w:val="003E263F"/>
    <w:rsid w:val="003E2E93"/>
    <w:rsid w:val="003F1A7D"/>
    <w:rsid w:val="00403DF5"/>
    <w:rsid w:val="0041426E"/>
    <w:rsid w:val="0041523C"/>
    <w:rsid w:val="00416E3B"/>
    <w:rsid w:val="00425099"/>
    <w:rsid w:val="0043051D"/>
    <w:rsid w:val="00443486"/>
    <w:rsid w:val="004519BF"/>
    <w:rsid w:val="00457C76"/>
    <w:rsid w:val="0047687C"/>
    <w:rsid w:val="00477461"/>
    <w:rsid w:val="00477EA2"/>
    <w:rsid w:val="00482EA5"/>
    <w:rsid w:val="00484638"/>
    <w:rsid w:val="0048736A"/>
    <w:rsid w:val="004B242F"/>
    <w:rsid w:val="004C79BD"/>
    <w:rsid w:val="004D1FD7"/>
    <w:rsid w:val="004D7EDB"/>
    <w:rsid w:val="004E5309"/>
    <w:rsid w:val="004E53FF"/>
    <w:rsid w:val="004E54C2"/>
    <w:rsid w:val="004F0797"/>
    <w:rsid w:val="004F1C11"/>
    <w:rsid w:val="004F5D99"/>
    <w:rsid w:val="00502781"/>
    <w:rsid w:val="00504588"/>
    <w:rsid w:val="00520DFE"/>
    <w:rsid w:val="0052355E"/>
    <w:rsid w:val="00535D1D"/>
    <w:rsid w:val="0053716A"/>
    <w:rsid w:val="005422D7"/>
    <w:rsid w:val="005425C4"/>
    <w:rsid w:val="00544D29"/>
    <w:rsid w:val="005527B1"/>
    <w:rsid w:val="005609D9"/>
    <w:rsid w:val="0056519B"/>
    <w:rsid w:val="00583079"/>
    <w:rsid w:val="00584F3F"/>
    <w:rsid w:val="0059190D"/>
    <w:rsid w:val="005944C2"/>
    <w:rsid w:val="005A4ADB"/>
    <w:rsid w:val="005B1D49"/>
    <w:rsid w:val="005B40E6"/>
    <w:rsid w:val="005C57CE"/>
    <w:rsid w:val="005C5AEB"/>
    <w:rsid w:val="005D06E4"/>
    <w:rsid w:val="005E1EF1"/>
    <w:rsid w:val="005E27C6"/>
    <w:rsid w:val="005E6167"/>
    <w:rsid w:val="00610293"/>
    <w:rsid w:val="00623683"/>
    <w:rsid w:val="006403A4"/>
    <w:rsid w:val="0064194D"/>
    <w:rsid w:val="00647A2B"/>
    <w:rsid w:val="00655240"/>
    <w:rsid w:val="00660238"/>
    <w:rsid w:val="0066081A"/>
    <w:rsid w:val="00663C18"/>
    <w:rsid w:val="00666B71"/>
    <w:rsid w:val="00674741"/>
    <w:rsid w:val="0068181B"/>
    <w:rsid w:val="00681E5E"/>
    <w:rsid w:val="00687D31"/>
    <w:rsid w:val="006920CC"/>
    <w:rsid w:val="006A0B9F"/>
    <w:rsid w:val="006A34CA"/>
    <w:rsid w:val="006B0F17"/>
    <w:rsid w:val="006C0469"/>
    <w:rsid w:val="006C36D5"/>
    <w:rsid w:val="006C5CDD"/>
    <w:rsid w:val="006D0180"/>
    <w:rsid w:val="006D74FF"/>
    <w:rsid w:val="006E4B83"/>
    <w:rsid w:val="006E4F2D"/>
    <w:rsid w:val="006E744A"/>
    <w:rsid w:val="006E75A6"/>
    <w:rsid w:val="006F644E"/>
    <w:rsid w:val="006F6FE2"/>
    <w:rsid w:val="006F713B"/>
    <w:rsid w:val="0070195E"/>
    <w:rsid w:val="00702288"/>
    <w:rsid w:val="0070522B"/>
    <w:rsid w:val="00711C31"/>
    <w:rsid w:val="0071396E"/>
    <w:rsid w:val="0071397F"/>
    <w:rsid w:val="00716B04"/>
    <w:rsid w:val="00717393"/>
    <w:rsid w:val="00731360"/>
    <w:rsid w:val="00737FF8"/>
    <w:rsid w:val="00746EFC"/>
    <w:rsid w:val="007572FB"/>
    <w:rsid w:val="00757E2E"/>
    <w:rsid w:val="00761585"/>
    <w:rsid w:val="00781C1F"/>
    <w:rsid w:val="00792BAD"/>
    <w:rsid w:val="00792BF2"/>
    <w:rsid w:val="00796F99"/>
    <w:rsid w:val="007A3AD3"/>
    <w:rsid w:val="007A638B"/>
    <w:rsid w:val="007B70DD"/>
    <w:rsid w:val="007D1B49"/>
    <w:rsid w:val="007D200D"/>
    <w:rsid w:val="00812EF8"/>
    <w:rsid w:val="00813915"/>
    <w:rsid w:val="00820B58"/>
    <w:rsid w:val="00821401"/>
    <w:rsid w:val="00831390"/>
    <w:rsid w:val="00831E15"/>
    <w:rsid w:val="00834362"/>
    <w:rsid w:val="00842059"/>
    <w:rsid w:val="00844ACF"/>
    <w:rsid w:val="00846CA8"/>
    <w:rsid w:val="0084706B"/>
    <w:rsid w:val="00852B94"/>
    <w:rsid w:val="00853653"/>
    <w:rsid w:val="00853FD7"/>
    <w:rsid w:val="008544A6"/>
    <w:rsid w:val="00857CAD"/>
    <w:rsid w:val="00867665"/>
    <w:rsid w:val="00872BCB"/>
    <w:rsid w:val="00876B5A"/>
    <w:rsid w:val="00881F45"/>
    <w:rsid w:val="008908CF"/>
    <w:rsid w:val="00891F48"/>
    <w:rsid w:val="008A24E4"/>
    <w:rsid w:val="008A279E"/>
    <w:rsid w:val="008B0792"/>
    <w:rsid w:val="008C58FF"/>
    <w:rsid w:val="008E2E79"/>
    <w:rsid w:val="008E5979"/>
    <w:rsid w:val="008E78B4"/>
    <w:rsid w:val="00912C65"/>
    <w:rsid w:val="009168A8"/>
    <w:rsid w:val="009231A0"/>
    <w:rsid w:val="00934F90"/>
    <w:rsid w:val="00971AE6"/>
    <w:rsid w:val="00980851"/>
    <w:rsid w:val="009844CD"/>
    <w:rsid w:val="00987574"/>
    <w:rsid w:val="009A29C5"/>
    <w:rsid w:val="009B6C8C"/>
    <w:rsid w:val="009B6D54"/>
    <w:rsid w:val="009F0C56"/>
    <w:rsid w:val="009F272D"/>
    <w:rsid w:val="00A00EE4"/>
    <w:rsid w:val="00A01D05"/>
    <w:rsid w:val="00A0244E"/>
    <w:rsid w:val="00A03583"/>
    <w:rsid w:val="00A111B0"/>
    <w:rsid w:val="00A14C97"/>
    <w:rsid w:val="00A22C02"/>
    <w:rsid w:val="00A23542"/>
    <w:rsid w:val="00A35BFD"/>
    <w:rsid w:val="00A377A8"/>
    <w:rsid w:val="00A37D85"/>
    <w:rsid w:val="00A464BC"/>
    <w:rsid w:val="00A505B4"/>
    <w:rsid w:val="00A67CB6"/>
    <w:rsid w:val="00A71140"/>
    <w:rsid w:val="00A75FED"/>
    <w:rsid w:val="00A83EF0"/>
    <w:rsid w:val="00A8480B"/>
    <w:rsid w:val="00A87A94"/>
    <w:rsid w:val="00A940B0"/>
    <w:rsid w:val="00A95EE0"/>
    <w:rsid w:val="00A96E09"/>
    <w:rsid w:val="00AA096C"/>
    <w:rsid w:val="00AA1906"/>
    <w:rsid w:val="00AB5302"/>
    <w:rsid w:val="00AC61A6"/>
    <w:rsid w:val="00AE1DE1"/>
    <w:rsid w:val="00AF4171"/>
    <w:rsid w:val="00B009BE"/>
    <w:rsid w:val="00B04A65"/>
    <w:rsid w:val="00B075AF"/>
    <w:rsid w:val="00B10D9B"/>
    <w:rsid w:val="00B15385"/>
    <w:rsid w:val="00B20AC7"/>
    <w:rsid w:val="00B226A8"/>
    <w:rsid w:val="00B3036D"/>
    <w:rsid w:val="00B33333"/>
    <w:rsid w:val="00B34513"/>
    <w:rsid w:val="00B55796"/>
    <w:rsid w:val="00B64B1B"/>
    <w:rsid w:val="00B7642B"/>
    <w:rsid w:val="00B76F33"/>
    <w:rsid w:val="00B80E7B"/>
    <w:rsid w:val="00B924BE"/>
    <w:rsid w:val="00B96066"/>
    <w:rsid w:val="00B97932"/>
    <w:rsid w:val="00BA5802"/>
    <w:rsid w:val="00BC104E"/>
    <w:rsid w:val="00BE67CD"/>
    <w:rsid w:val="00C04FFF"/>
    <w:rsid w:val="00C052B8"/>
    <w:rsid w:val="00C16F43"/>
    <w:rsid w:val="00C17CA3"/>
    <w:rsid w:val="00C25029"/>
    <w:rsid w:val="00C2580F"/>
    <w:rsid w:val="00C267BD"/>
    <w:rsid w:val="00C36EAC"/>
    <w:rsid w:val="00C43FD2"/>
    <w:rsid w:val="00C51B47"/>
    <w:rsid w:val="00C52AAA"/>
    <w:rsid w:val="00C60BA6"/>
    <w:rsid w:val="00C617F3"/>
    <w:rsid w:val="00C65FDA"/>
    <w:rsid w:val="00C67C3A"/>
    <w:rsid w:val="00C72E4D"/>
    <w:rsid w:val="00C7547C"/>
    <w:rsid w:val="00C8433A"/>
    <w:rsid w:val="00CA2F70"/>
    <w:rsid w:val="00CD615A"/>
    <w:rsid w:val="00CE0F7A"/>
    <w:rsid w:val="00CE419F"/>
    <w:rsid w:val="00CE4738"/>
    <w:rsid w:val="00CE57D8"/>
    <w:rsid w:val="00CF22BF"/>
    <w:rsid w:val="00CF7EC2"/>
    <w:rsid w:val="00D03209"/>
    <w:rsid w:val="00D04297"/>
    <w:rsid w:val="00D07B5A"/>
    <w:rsid w:val="00D23781"/>
    <w:rsid w:val="00D31B58"/>
    <w:rsid w:val="00D331C3"/>
    <w:rsid w:val="00D34133"/>
    <w:rsid w:val="00D43A2A"/>
    <w:rsid w:val="00D44C98"/>
    <w:rsid w:val="00D4788C"/>
    <w:rsid w:val="00D51908"/>
    <w:rsid w:val="00D562F4"/>
    <w:rsid w:val="00D65E12"/>
    <w:rsid w:val="00D65F74"/>
    <w:rsid w:val="00D6739F"/>
    <w:rsid w:val="00D71507"/>
    <w:rsid w:val="00D736C5"/>
    <w:rsid w:val="00D86A26"/>
    <w:rsid w:val="00D92831"/>
    <w:rsid w:val="00DA35D8"/>
    <w:rsid w:val="00DB0093"/>
    <w:rsid w:val="00DB0889"/>
    <w:rsid w:val="00DB67D4"/>
    <w:rsid w:val="00DC2954"/>
    <w:rsid w:val="00DC2F25"/>
    <w:rsid w:val="00DD4A3F"/>
    <w:rsid w:val="00DE6A17"/>
    <w:rsid w:val="00DE6B6E"/>
    <w:rsid w:val="00DF0B0B"/>
    <w:rsid w:val="00DF1784"/>
    <w:rsid w:val="00DF6D9A"/>
    <w:rsid w:val="00DF7F75"/>
    <w:rsid w:val="00E02338"/>
    <w:rsid w:val="00E06170"/>
    <w:rsid w:val="00E14AB6"/>
    <w:rsid w:val="00E1614C"/>
    <w:rsid w:val="00E31893"/>
    <w:rsid w:val="00E33130"/>
    <w:rsid w:val="00E45715"/>
    <w:rsid w:val="00E47E57"/>
    <w:rsid w:val="00E53285"/>
    <w:rsid w:val="00E5575F"/>
    <w:rsid w:val="00E55898"/>
    <w:rsid w:val="00E60A4E"/>
    <w:rsid w:val="00E72D37"/>
    <w:rsid w:val="00E81C97"/>
    <w:rsid w:val="00E84DD5"/>
    <w:rsid w:val="00E93714"/>
    <w:rsid w:val="00E94F9E"/>
    <w:rsid w:val="00E97360"/>
    <w:rsid w:val="00E97373"/>
    <w:rsid w:val="00EA315D"/>
    <w:rsid w:val="00EA5DA6"/>
    <w:rsid w:val="00EB0E30"/>
    <w:rsid w:val="00EB1FDC"/>
    <w:rsid w:val="00EB2CEC"/>
    <w:rsid w:val="00EC6CDF"/>
    <w:rsid w:val="00ED22C0"/>
    <w:rsid w:val="00EE3485"/>
    <w:rsid w:val="00EE6AF2"/>
    <w:rsid w:val="00EF0282"/>
    <w:rsid w:val="00EF5518"/>
    <w:rsid w:val="00EF76BC"/>
    <w:rsid w:val="00F00A0C"/>
    <w:rsid w:val="00F01750"/>
    <w:rsid w:val="00F12BC7"/>
    <w:rsid w:val="00F13D2B"/>
    <w:rsid w:val="00F13F7D"/>
    <w:rsid w:val="00F153F5"/>
    <w:rsid w:val="00F24707"/>
    <w:rsid w:val="00F32091"/>
    <w:rsid w:val="00F334F4"/>
    <w:rsid w:val="00F378D0"/>
    <w:rsid w:val="00F37EDE"/>
    <w:rsid w:val="00F51416"/>
    <w:rsid w:val="00F60020"/>
    <w:rsid w:val="00F6687D"/>
    <w:rsid w:val="00F66887"/>
    <w:rsid w:val="00F70838"/>
    <w:rsid w:val="00F93565"/>
    <w:rsid w:val="00FA24AC"/>
    <w:rsid w:val="00FA7278"/>
    <w:rsid w:val="00FA73E9"/>
    <w:rsid w:val="00FB57C3"/>
    <w:rsid w:val="00FC1A79"/>
    <w:rsid w:val="00FC5797"/>
    <w:rsid w:val="00FD035C"/>
    <w:rsid w:val="00FE6897"/>
    <w:rsid w:val="00FE7F10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82BC2"/>
  <w15:docId w15:val="{9BD664C9-7ABB-4889-9DEC-DFBB074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3">
    <w:name w:val="FollowedHyperlink"/>
    <w:basedOn w:val="a0"/>
    <w:rPr>
      <w:color w:val="800080"/>
      <w:u w:val="single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customStyle="1" w:styleId="font5">
    <w:name w:val="font5"/>
    <w:basedOn w:val="a"/>
    <w:pPr>
      <w:spacing w:before="280" w:after="280" w:line="100" w:lineRule="atLeast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pP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spacing w:before="280" w:after="280" w:line="100" w:lineRule="atLeast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pP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00000A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00000A"/>
        <w:left w:val="single" w:sz="4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00000A"/>
        <w:left w:val="single" w:sz="8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00000A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00000A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00000A"/>
        <w:left w:val="single" w:sz="4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pP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pP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pPr>
      <w:pBdr>
        <w:top w:val="single" w:sz="4" w:space="0" w:color="00000A"/>
        <w:left w:val="nil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pP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ind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pPr>
      <w:pBdr>
        <w:top w:val="nil"/>
        <w:left w:val="single" w:sz="8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pPr>
      <w:pBdr>
        <w:top w:val="nil"/>
        <w:left w:val="single" w:sz="8" w:space="0" w:color="00000A"/>
        <w:bottom w:val="single" w:sz="4" w:space="0" w:color="00000A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pPr>
      <w:pBdr>
        <w:top w:val="nil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pPr>
      <w:pBdr>
        <w:top w:val="nil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pPr>
      <w:pBdr>
        <w:top w:val="single" w:sz="8" w:space="0" w:color="00000A"/>
        <w:left w:val="single" w:sz="8" w:space="0" w:color="00000A"/>
        <w:bottom w:val="single" w:sz="8" w:space="0" w:color="00000A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pPr>
      <w:pBdr>
        <w:top w:val="single" w:sz="8" w:space="0" w:color="00000A"/>
        <w:left w:val="nil"/>
        <w:bottom w:val="nil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pacing w:before="280" w:after="280" w:line="100" w:lineRule="atLeast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pPr>
      <w:pBdr>
        <w:top w:val="single" w:sz="8" w:space="0" w:color="00000A"/>
        <w:left w:val="nil"/>
        <w:bottom w:val="single" w:sz="8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pPr>
      <w:pBdr>
        <w:top w:val="nil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pPr>
      <w:pBdr>
        <w:top w:val="single" w:sz="4" w:space="0" w:color="00000A"/>
        <w:left w:val="single" w:sz="8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pPr>
      <w:pBdr>
        <w:top w:val="nil"/>
        <w:left w:val="nil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pPr>
      <w:pBdr>
        <w:top w:val="nil"/>
        <w:left w:val="single" w:sz="8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pPr>
      <w:pBdr>
        <w:top w:val="nil"/>
        <w:left w:val="single" w:sz="8" w:space="0" w:color="00000A"/>
        <w:bottom w:val="nil"/>
        <w:right w:val="single" w:sz="8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pPr>
      <w:pBdr>
        <w:top w:val="nil"/>
        <w:left w:val="nil"/>
        <w:bottom w:val="single" w:sz="4" w:space="0" w:color="00000A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pPr>
      <w:pBdr>
        <w:top w:val="nil"/>
        <w:left w:val="nil"/>
        <w:bottom w:val="single" w:sz="4" w:space="0" w:color="00000A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pPr>
      <w:pBdr>
        <w:top w:val="nil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pPr>
      <w:pBdr>
        <w:top w:val="nil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font0">
    <w:name w:val="font0"/>
    <w:basedOn w:val="a"/>
    <w:pPr>
      <w:spacing w:before="280" w:after="28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pPr>
      <w:spacing w:before="280" w:after="280" w:line="100" w:lineRule="atLeas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07">
    <w:name w:val="xl207"/>
    <w:basedOn w:val="a"/>
    <w:pPr>
      <w:pBdr>
        <w:top w:val="nil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8">
    <w:name w:val="xl208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D7F2-B4ED-4958-81A2-7E252E22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Тимур Юсупов</cp:lastModifiedBy>
  <cp:revision>4</cp:revision>
  <cp:lastPrinted>2016-06-03T12:39:00Z</cp:lastPrinted>
  <dcterms:created xsi:type="dcterms:W3CDTF">2016-11-21T09:05:00Z</dcterms:created>
  <dcterms:modified xsi:type="dcterms:W3CDTF">2018-08-16T11:52:00Z</dcterms:modified>
</cp:coreProperties>
</file>