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0"/>
        <w:gridCol w:w="2108"/>
        <w:gridCol w:w="1363"/>
        <w:gridCol w:w="40"/>
        <w:gridCol w:w="1323"/>
        <w:gridCol w:w="55"/>
      </w:tblGrid>
      <w:tr w:rsidR="00350EA1" w:rsidRPr="00E84C77" w:rsidTr="00350EA1">
        <w:trPr>
          <w:gridAfter w:val="1"/>
          <w:wAfter w:w="55" w:type="dxa"/>
          <w:trHeight w:val="300"/>
          <w:jc w:val="center"/>
        </w:trPr>
        <w:tc>
          <w:tcPr>
            <w:tcW w:w="724" w:type="dxa"/>
            <w:vMerge w:val="restart"/>
            <w:shd w:val="clear" w:color="000000" w:fill="EBF1DE"/>
            <w:vAlign w:val="center"/>
            <w:hideMark/>
          </w:tcPr>
          <w:p w:rsidR="00350EA1" w:rsidRPr="00E84C77" w:rsidRDefault="00350EA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vMerge w:val="restart"/>
            <w:shd w:val="clear" w:color="000000" w:fill="EBF1DE"/>
            <w:vAlign w:val="center"/>
            <w:hideMark/>
          </w:tcPr>
          <w:p w:rsidR="00350EA1" w:rsidRPr="00E84C77" w:rsidRDefault="00350EA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Партнерство</w:t>
            </w:r>
          </w:p>
        </w:tc>
        <w:tc>
          <w:tcPr>
            <w:tcW w:w="2108" w:type="dxa"/>
            <w:vMerge w:val="restart"/>
            <w:shd w:val="clear" w:color="000000" w:fill="EBF1DE"/>
            <w:vAlign w:val="center"/>
            <w:hideMark/>
          </w:tcPr>
          <w:p w:rsidR="00350EA1" w:rsidRPr="00E84C77" w:rsidRDefault="00350EA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26" w:type="dxa"/>
            <w:gridSpan w:val="3"/>
            <w:shd w:val="clear" w:color="000000" w:fill="EBF1DE"/>
            <w:vAlign w:val="center"/>
            <w:hideMark/>
          </w:tcPr>
          <w:p w:rsidR="00350EA1" w:rsidRPr="00E84C77" w:rsidRDefault="00350EA1" w:rsidP="007C5E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</w:tr>
      <w:tr w:rsidR="00350EA1" w:rsidRPr="00E84C77" w:rsidTr="00350EA1">
        <w:trPr>
          <w:gridAfter w:val="1"/>
          <w:wAfter w:w="55" w:type="dxa"/>
          <w:trHeight w:val="600"/>
          <w:jc w:val="center"/>
        </w:trPr>
        <w:tc>
          <w:tcPr>
            <w:tcW w:w="724" w:type="dxa"/>
            <w:vMerge/>
            <w:vAlign w:val="center"/>
            <w:hideMark/>
          </w:tcPr>
          <w:p w:rsidR="00350EA1" w:rsidRPr="00E84C77" w:rsidRDefault="00350EA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vAlign w:val="center"/>
            <w:hideMark/>
          </w:tcPr>
          <w:p w:rsidR="00350EA1" w:rsidRPr="00E84C77" w:rsidRDefault="00350EA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vAlign w:val="center"/>
            <w:hideMark/>
          </w:tcPr>
          <w:p w:rsidR="00350EA1" w:rsidRPr="00E84C77" w:rsidRDefault="00350EA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EBF1DE"/>
            <w:vAlign w:val="center"/>
            <w:hideMark/>
          </w:tcPr>
          <w:p w:rsidR="00350EA1" w:rsidRPr="00E84C77" w:rsidRDefault="00350EA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23" w:type="dxa"/>
            <w:shd w:val="clear" w:color="000000" w:fill="EBF1DE"/>
            <w:vAlign w:val="center"/>
            <w:hideMark/>
          </w:tcPr>
          <w:p w:rsidR="00350EA1" w:rsidRPr="00E84C77" w:rsidRDefault="00350EA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</w:tr>
      <w:tr w:rsidR="00350EA1" w:rsidRPr="00E84C77" w:rsidTr="00350EA1">
        <w:trPr>
          <w:trHeight w:val="76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350EA1" w:rsidRPr="003F0E0F" w:rsidRDefault="00350EA1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0197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50EA1" w:rsidRPr="003F0E0F" w:rsidRDefault="00350EA1" w:rsidP="00747BB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05.07.2013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50EA1" w:rsidRPr="003F0E0F" w:rsidRDefault="00350EA1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Субхангулова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</w:rPr>
              <w:t xml:space="preserve"> Гульназ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Рафыковна</w:t>
            </w:r>
            <w:proofErr w:type="spellEnd"/>
          </w:p>
        </w:tc>
        <w:tc>
          <w:tcPr>
            <w:tcW w:w="1363" w:type="dxa"/>
            <w:shd w:val="clear" w:color="auto" w:fill="auto"/>
            <w:vAlign w:val="center"/>
          </w:tcPr>
          <w:p w:rsidR="00350EA1" w:rsidRPr="003F0E0F" w:rsidRDefault="00350EA1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16-11-176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50EA1" w:rsidRPr="003F0E0F" w:rsidRDefault="00350EA1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20.01.2012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323EA">
      <w:headerReference w:type="default" r:id="rId6"/>
      <w:footerReference w:type="default" r:id="rId7"/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103" w:rsidRDefault="00425103" w:rsidP="002E3046">
      <w:pPr>
        <w:spacing w:after="0" w:line="240" w:lineRule="auto"/>
      </w:pPr>
      <w:r>
        <w:separator/>
      </w:r>
    </w:p>
  </w:endnote>
  <w:endnote w:type="continuationSeparator" w:id="0">
    <w:p w:rsidR="00425103" w:rsidRDefault="00425103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7EA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103" w:rsidRDefault="00425103" w:rsidP="002E3046">
      <w:pPr>
        <w:spacing w:after="0" w:line="240" w:lineRule="auto"/>
      </w:pPr>
      <w:r>
        <w:separator/>
      </w:r>
    </w:p>
  </w:footnote>
  <w:footnote w:type="continuationSeparator" w:id="0">
    <w:p w:rsidR="00425103" w:rsidRDefault="00425103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46" w:rsidRDefault="003A167A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  <w:r w:rsidR="005B14E3">
      <w:rPr>
        <w:rFonts w:ascii="Times New Roman" w:hAnsi="Times New Roman" w:cs="Times New Roman"/>
        <w:sz w:val="24"/>
        <w:szCs w:val="24"/>
      </w:rPr>
      <w:t xml:space="preserve"> к протоколу </w:t>
    </w:r>
    <w:r w:rsidR="00A870D9">
      <w:rPr>
        <w:rFonts w:ascii="Times New Roman" w:hAnsi="Times New Roman" w:cs="Times New Roman"/>
        <w:sz w:val="24"/>
        <w:szCs w:val="24"/>
      </w:rPr>
      <w:t>1</w:t>
    </w:r>
    <w:r w:rsidR="009677EA">
      <w:rPr>
        <w:rFonts w:ascii="Times New Roman" w:hAnsi="Times New Roman" w:cs="Times New Roman"/>
        <w:sz w:val="24"/>
        <w:szCs w:val="24"/>
      </w:rPr>
      <w:t>9</w:t>
    </w:r>
    <w:r w:rsidR="002E3046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01</w:t>
    </w:r>
    <w:r w:rsidR="00747BB3">
      <w:rPr>
        <w:rFonts w:ascii="Times New Roman" w:hAnsi="Times New Roman" w:cs="Times New Roman"/>
        <w:sz w:val="24"/>
        <w:szCs w:val="24"/>
      </w:rPr>
      <w:t xml:space="preserve">6 от </w:t>
    </w:r>
    <w:r w:rsidR="009677EA">
      <w:rPr>
        <w:rFonts w:ascii="Times New Roman" w:hAnsi="Times New Roman" w:cs="Times New Roman"/>
        <w:sz w:val="24"/>
        <w:szCs w:val="24"/>
      </w:rPr>
      <w:t>30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9677EA">
      <w:rPr>
        <w:rFonts w:ascii="Times New Roman" w:hAnsi="Times New Roman" w:cs="Times New Roman"/>
        <w:sz w:val="24"/>
        <w:szCs w:val="24"/>
      </w:rPr>
      <w:t>но</w:t>
    </w:r>
    <w:r w:rsidR="00A870D9">
      <w:rPr>
        <w:rFonts w:ascii="Times New Roman" w:hAnsi="Times New Roman" w:cs="Times New Roman"/>
        <w:sz w:val="24"/>
        <w:szCs w:val="24"/>
      </w:rPr>
      <w:t>ября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747BB3">
      <w:rPr>
        <w:rFonts w:ascii="Times New Roman" w:hAnsi="Times New Roman" w:cs="Times New Roman"/>
        <w:sz w:val="24"/>
        <w:szCs w:val="24"/>
      </w:rPr>
      <w:t>6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2E3046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EA"/>
    <w:rsid w:val="000B646F"/>
    <w:rsid w:val="000D1A33"/>
    <w:rsid w:val="00102AF1"/>
    <w:rsid w:val="00103D3A"/>
    <w:rsid w:val="00120AE6"/>
    <w:rsid w:val="0018367C"/>
    <w:rsid w:val="001D1226"/>
    <w:rsid w:val="001D351C"/>
    <w:rsid w:val="002A2A37"/>
    <w:rsid w:val="002E3046"/>
    <w:rsid w:val="00350EA1"/>
    <w:rsid w:val="003864FF"/>
    <w:rsid w:val="003A167A"/>
    <w:rsid w:val="003F0E0F"/>
    <w:rsid w:val="00403E2E"/>
    <w:rsid w:val="00425103"/>
    <w:rsid w:val="00457DBF"/>
    <w:rsid w:val="004D2C20"/>
    <w:rsid w:val="0050681C"/>
    <w:rsid w:val="00561E4D"/>
    <w:rsid w:val="005B14E3"/>
    <w:rsid w:val="00676193"/>
    <w:rsid w:val="006B6ECB"/>
    <w:rsid w:val="00722723"/>
    <w:rsid w:val="00747BB3"/>
    <w:rsid w:val="007A0CF4"/>
    <w:rsid w:val="007C5E67"/>
    <w:rsid w:val="008D4F29"/>
    <w:rsid w:val="009219A8"/>
    <w:rsid w:val="009677EA"/>
    <w:rsid w:val="00A07D2E"/>
    <w:rsid w:val="00A64EE2"/>
    <w:rsid w:val="00A870D9"/>
    <w:rsid w:val="00AB0094"/>
    <w:rsid w:val="00AB736F"/>
    <w:rsid w:val="00BB1BD0"/>
    <w:rsid w:val="00BD78F6"/>
    <w:rsid w:val="00C1282D"/>
    <w:rsid w:val="00CB40A8"/>
    <w:rsid w:val="00CD0E5B"/>
    <w:rsid w:val="00E432E6"/>
    <w:rsid w:val="00E7708E"/>
    <w:rsid w:val="00E84C77"/>
    <w:rsid w:val="00E97913"/>
    <w:rsid w:val="00F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7F52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3</cp:revision>
  <cp:lastPrinted>2016-11-28T06:50:00Z</cp:lastPrinted>
  <dcterms:created xsi:type="dcterms:W3CDTF">2016-11-29T11:30:00Z</dcterms:created>
  <dcterms:modified xsi:type="dcterms:W3CDTF">2018-08-16T11:56:00Z</dcterms:modified>
</cp:coreProperties>
</file>