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30" w:rsidRPr="00B22932" w:rsidRDefault="00992D30" w:rsidP="00D903ED">
      <w:pPr>
        <w:jc w:val="right"/>
        <w:rPr>
          <w:sz w:val="28"/>
          <w:szCs w:val="28"/>
        </w:rPr>
      </w:pPr>
      <w:r>
        <w:rPr>
          <w:sz w:val="24"/>
          <w:szCs w:val="24"/>
        </w:rPr>
        <w:tab/>
      </w:r>
      <w:r w:rsidRPr="00B22932">
        <w:rPr>
          <w:sz w:val="28"/>
          <w:szCs w:val="28"/>
        </w:rPr>
        <w:t>Приложение №4</w:t>
      </w:r>
    </w:p>
    <w:p w:rsidR="00720152" w:rsidRPr="00B22932" w:rsidRDefault="00720152" w:rsidP="00992D30">
      <w:pPr>
        <w:tabs>
          <w:tab w:val="left" w:pos="8040"/>
        </w:tabs>
        <w:ind w:right="226"/>
        <w:rPr>
          <w:sz w:val="24"/>
          <w:szCs w:val="24"/>
        </w:rPr>
      </w:pPr>
    </w:p>
    <w:p w:rsidR="00467040" w:rsidRPr="00B22932" w:rsidRDefault="00992D30" w:rsidP="00992D30">
      <w:pPr>
        <w:jc w:val="center"/>
        <w:rPr>
          <w:sz w:val="28"/>
          <w:szCs w:val="28"/>
        </w:rPr>
      </w:pPr>
      <w:r w:rsidRPr="001F63CF">
        <w:rPr>
          <w:sz w:val="28"/>
          <w:szCs w:val="28"/>
        </w:rPr>
        <w:t>СОГЛАСИЕ НА РАСПРОСТРАНЕНИЕ ПЕРСОНАЛЬНЫХ ДАННЫХ</w:t>
      </w:r>
    </w:p>
    <w:p w:rsidR="00A15711" w:rsidRPr="00B22932" w:rsidRDefault="00A15711" w:rsidP="00A15711">
      <w:pPr>
        <w:pStyle w:val="a3"/>
        <w:ind w:left="437" w:firstLine="709"/>
        <w:jc w:val="both"/>
        <w:rPr>
          <w:sz w:val="28"/>
          <w:szCs w:val="28"/>
        </w:rPr>
      </w:pPr>
      <w:r w:rsidRPr="00B22932">
        <w:rPr>
          <w:spacing w:val="-4"/>
        </w:rPr>
        <w:t>Я,</w:t>
      </w:r>
      <w:r w:rsidRPr="00B22932">
        <w:rPr>
          <w:sz w:val="28"/>
          <w:szCs w:val="28"/>
        </w:rPr>
        <w:t>_______________________________________________________________,</w:t>
      </w:r>
    </w:p>
    <w:p w:rsidR="00A15711" w:rsidRPr="00B22932" w:rsidRDefault="00A15711" w:rsidP="00A15711">
      <w:pPr>
        <w:pStyle w:val="a3"/>
        <w:ind w:left="437"/>
        <w:jc w:val="both"/>
        <w:rPr>
          <w:spacing w:val="-4"/>
        </w:rPr>
      </w:pPr>
      <w:r w:rsidRPr="00B22932">
        <w:rPr>
          <w:spacing w:val="-4"/>
        </w:rPr>
        <w:t>в соответствии со статьей 10.1 Федерального  закона от 27.07.2006 г. № 152-ФЗ «О персональных данных», зарегистрированны</w:t>
      </w:r>
      <w:proofErr w:type="gramStart"/>
      <w:r w:rsidRPr="00B22932">
        <w:rPr>
          <w:spacing w:val="-4"/>
        </w:rPr>
        <w:t>й(</w:t>
      </w:r>
      <w:proofErr w:type="spellStart"/>
      <w:proofErr w:type="gramEnd"/>
      <w:r w:rsidRPr="00B22932">
        <w:rPr>
          <w:spacing w:val="-4"/>
        </w:rPr>
        <w:t>ая</w:t>
      </w:r>
      <w:proofErr w:type="spellEnd"/>
      <w:r w:rsidRPr="00B22932">
        <w:rPr>
          <w:spacing w:val="-4"/>
        </w:rPr>
        <w:t>) по адресу: ______________________________________________________________________________</w:t>
      </w:r>
    </w:p>
    <w:p w:rsidR="00A15711" w:rsidRPr="00B22932" w:rsidRDefault="00A15711" w:rsidP="00A15711">
      <w:pPr>
        <w:pStyle w:val="a3"/>
        <w:ind w:left="437"/>
        <w:jc w:val="both"/>
        <w:rPr>
          <w:spacing w:val="-4"/>
        </w:rPr>
      </w:pPr>
      <w:r w:rsidRPr="00B22932">
        <w:rPr>
          <w:spacing w:val="-4"/>
        </w:rPr>
        <w:t>документ, удостоверяющий личность:</w:t>
      </w:r>
    </w:p>
    <w:p w:rsidR="00A15711" w:rsidRPr="00B22932" w:rsidRDefault="00A15711" w:rsidP="00A15711">
      <w:pPr>
        <w:pStyle w:val="a3"/>
        <w:ind w:left="437"/>
        <w:jc w:val="both"/>
        <w:rPr>
          <w:spacing w:val="-4"/>
        </w:rPr>
      </w:pPr>
      <w:r w:rsidRPr="00B22932">
        <w:rPr>
          <w:spacing w:val="-4"/>
        </w:rPr>
        <w:t>______________________________________________________________________________</w:t>
      </w:r>
    </w:p>
    <w:p w:rsidR="00A15711" w:rsidRPr="00B22932" w:rsidRDefault="00A15711" w:rsidP="00A15711">
      <w:pPr>
        <w:pStyle w:val="a3"/>
        <w:ind w:left="437"/>
        <w:jc w:val="both"/>
        <w:rPr>
          <w:spacing w:val="-4"/>
        </w:rPr>
      </w:pPr>
      <w:r w:rsidRPr="00B22932">
        <w:rPr>
          <w:spacing w:val="-4"/>
        </w:rPr>
        <w:t>______________________________________________________________________________</w:t>
      </w:r>
    </w:p>
    <w:p w:rsidR="00A15711" w:rsidRPr="00B22932" w:rsidRDefault="00A15711" w:rsidP="00A15711">
      <w:pPr>
        <w:pStyle w:val="a3"/>
        <w:ind w:firstLine="709"/>
        <w:jc w:val="both"/>
        <w:rPr>
          <w:spacing w:val="-4"/>
        </w:rPr>
      </w:pPr>
      <w:proofErr w:type="gramStart"/>
      <w:r w:rsidRPr="00B22932">
        <w:rPr>
          <w:spacing w:val="-4"/>
        </w:rPr>
        <w:t>Добровольно и осознанно даю свое согласие на обработку персональных данных, разрешенных для распространения, Саморегулируемой организации «Ассоциация кадастровых инженеров Поволжья» (ОГРН 1061600051545, ИНН 1659065315, адрес: 420061, РТ, г. Казань, ул. Космонавтов, 59) путем их размещения на официальном сайте СРО АКИ «Поволжье» (https://www.np-okirt.ru/) в целях информирования посетителей сайта о лицах, чьи услуги прошли процедуру добровольной сертификации в СРО АКИ</w:t>
      </w:r>
      <w:proofErr w:type="gramEnd"/>
      <w:r w:rsidRPr="00B22932">
        <w:rPr>
          <w:spacing w:val="-4"/>
        </w:rPr>
        <w:t xml:space="preserve"> «Поволжье»,  в следующем порядке:</w:t>
      </w:r>
    </w:p>
    <w:p w:rsidR="00A15711" w:rsidRPr="00B22932" w:rsidRDefault="00A15711" w:rsidP="00A15711">
      <w:pPr>
        <w:pStyle w:val="a3"/>
        <w:ind w:firstLine="709"/>
        <w:rPr>
          <w:spacing w:val="-4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"/>
        <w:gridCol w:w="1468"/>
        <w:gridCol w:w="4547"/>
        <w:gridCol w:w="1559"/>
        <w:gridCol w:w="1560"/>
      </w:tblGrid>
      <w:tr w:rsidR="00A15711" w:rsidRPr="00B22932" w:rsidTr="00D903ED">
        <w:trPr>
          <w:trHeight w:val="6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5711" w:rsidRPr="00B22932" w:rsidRDefault="00A15711" w:rsidP="00E843B6">
            <w:pPr>
              <w:pStyle w:val="a3"/>
              <w:jc w:val="center"/>
            </w:pPr>
            <w:r w:rsidRPr="00B22932">
              <w:t>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5711" w:rsidRPr="00B22932" w:rsidRDefault="00A15711" w:rsidP="00D903ED">
            <w:pPr>
              <w:pStyle w:val="a3"/>
              <w:ind w:left="0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 xml:space="preserve">Категории </w:t>
            </w:r>
            <w:r w:rsidRPr="00B22932">
              <w:rPr>
                <w:sz w:val="20"/>
                <w:szCs w:val="20"/>
              </w:rPr>
              <w:br/>
              <w:t xml:space="preserve">персональных данных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5711" w:rsidRPr="00B22932" w:rsidRDefault="00A15711" w:rsidP="00D903ED">
            <w:pPr>
              <w:pStyle w:val="a3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5711" w:rsidRPr="00B22932" w:rsidRDefault="00A15711" w:rsidP="00D903ED">
            <w:pPr>
              <w:pStyle w:val="a3"/>
              <w:ind w:left="0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 xml:space="preserve">Согласие </w:t>
            </w:r>
            <w:r w:rsidRPr="00B22932">
              <w:rPr>
                <w:sz w:val="20"/>
                <w:szCs w:val="20"/>
              </w:rPr>
              <w:br/>
              <w:t xml:space="preserve">на </w:t>
            </w:r>
            <w:proofErr w:type="spellStart"/>
            <w:proofErr w:type="gramStart"/>
            <w:r w:rsidRPr="00B22932">
              <w:rPr>
                <w:sz w:val="20"/>
                <w:szCs w:val="20"/>
              </w:rPr>
              <w:t>распрост-ранение</w:t>
            </w:r>
            <w:proofErr w:type="spellEnd"/>
            <w:proofErr w:type="gramEnd"/>
            <w:r w:rsidRPr="00B229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5711" w:rsidRPr="00B22932" w:rsidRDefault="00A15711" w:rsidP="00D903ED">
            <w:pPr>
              <w:pStyle w:val="a3"/>
              <w:ind w:left="0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Условия и запреты</w:t>
            </w:r>
          </w:p>
        </w:tc>
      </w:tr>
      <w:tr w:rsidR="00D903ED" w:rsidRPr="00B22932" w:rsidTr="00D903ED">
        <w:trPr>
          <w:trHeight w:val="6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E843B6">
            <w:pPr>
              <w:pStyle w:val="a3"/>
              <w:jc w:val="center"/>
            </w:pPr>
            <w:r w:rsidRPr="00B22932">
              <w:t>1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D903ED">
            <w:pPr>
              <w:pStyle w:val="a3"/>
              <w:ind w:left="0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Общие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E843B6">
            <w:pPr>
              <w:pStyle w:val="a3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E843B6">
            <w:pPr>
              <w:pStyle w:val="a3"/>
              <w:jc w:val="center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E843B6">
            <w:pPr>
              <w:pStyle w:val="a3"/>
              <w:jc w:val="center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Нет</w:t>
            </w:r>
          </w:p>
        </w:tc>
      </w:tr>
      <w:tr w:rsidR="00D903ED" w:rsidRPr="00B22932" w:rsidTr="00D903ED">
        <w:trPr>
          <w:trHeight w:val="60"/>
        </w:trPr>
        <w:tc>
          <w:tcPr>
            <w:tcW w:w="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ED" w:rsidRPr="00B22932" w:rsidRDefault="00D903ED" w:rsidP="00E843B6">
            <w:pPr>
              <w:pStyle w:val="af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ED" w:rsidRPr="00B22932" w:rsidRDefault="00D903ED" w:rsidP="00E843B6">
            <w:pPr>
              <w:pStyle w:val="af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0A2F75">
            <w:pPr>
              <w:pStyle w:val="a3"/>
              <w:jc w:val="both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Место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E843B6">
            <w:pPr>
              <w:pStyle w:val="a3"/>
              <w:jc w:val="center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E843B6">
            <w:pPr>
              <w:pStyle w:val="a3"/>
              <w:jc w:val="center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Нет</w:t>
            </w:r>
          </w:p>
        </w:tc>
      </w:tr>
      <w:tr w:rsidR="00D903ED" w:rsidRPr="00B22932" w:rsidTr="00D903ED">
        <w:trPr>
          <w:trHeight w:val="60"/>
        </w:trPr>
        <w:tc>
          <w:tcPr>
            <w:tcW w:w="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ED" w:rsidRPr="00B22932" w:rsidRDefault="00D903ED" w:rsidP="00E843B6">
            <w:pPr>
              <w:pStyle w:val="af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ED" w:rsidRPr="00B22932" w:rsidRDefault="00D903ED" w:rsidP="00E843B6">
            <w:pPr>
              <w:pStyle w:val="af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0A2F75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 w:rsidRPr="00B22932">
              <w:rPr>
                <w:sz w:val="20"/>
                <w:szCs w:val="20"/>
              </w:rPr>
              <w:t>Образование, специальность, квалификация</w:t>
            </w:r>
            <w:r w:rsidR="00B22932" w:rsidRPr="00B22932">
              <w:rPr>
                <w:sz w:val="20"/>
                <w:szCs w:val="20"/>
              </w:rPr>
              <w:t xml:space="preserve"> (наименование учебного заведения, данные документа об образовании (серия, номер, дата выдачи), сведения о присвоенной квалификации, специальности и т.д.)</w:t>
            </w:r>
            <w:r w:rsidR="000A2F75">
              <w:rPr>
                <w:sz w:val="20"/>
                <w:szCs w:val="20"/>
              </w:rPr>
              <w:t>, сведения о выданном сертификате соответствия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E843B6">
            <w:pPr>
              <w:pStyle w:val="a3"/>
              <w:jc w:val="center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E843B6">
            <w:pPr>
              <w:pStyle w:val="a3"/>
              <w:jc w:val="center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Нет</w:t>
            </w:r>
          </w:p>
        </w:tc>
      </w:tr>
      <w:tr w:rsidR="00D903ED" w:rsidRPr="00B22932" w:rsidTr="00D903ED">
        <w:trPr>
          <w:trHeight w:val="60"/>
        </w:trPr>
        <w:tc>
          <w:tcPr>
            <w:tcW w:w="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ED" w:rsidRPr="00B22932" w:rsidRDefault="00D903ED" w:rsidP="00E843B6">
            <w:pPr>
              <w:pStyle w:val="af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ED" w:rsidRPr="00B22932" w:rsidRDefault="00D903ED" w:rsidP="00E843B6">
            <w:pPr>
              <w:pStyle w:val="af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0A2F75">
            <w:pPr>
              <w:pStyle w:val="a3"/>
              <w:jc w:val="both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Профессиональные успехи и заслуги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E843B6">
            <w:pPr>
              <w:pStyle w:val="a3"/>
              <w:jc w:val="center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E843B6">
            <w:pPr>
              <w:pStyle w:val="a3"/>
              <w:jc w:val="center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Нет</w:t>
            </w:r>
          </w:p>
        </w:tc>
      </w:tr>
      <w:tr w:rsidR="00D903ED" w:rsidRPr="00B22932" w:rsidTr="00D903ED">
        <w:trPr>
          <w:trHeight w:val="60"/>
        </w:trPr>
        <w:tc>
          <w:tcPr>
            <w:tcW w:w="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ED" w:rsidRPr="00B22932" w:rsidRDefault="00D903ED" w:rsidP="00E843B6">
            <w:pPr>
              <w:pStyle w:val="af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ED" w:rsidRPr="00B22932" w:rsidRDefault="00D903ED" w:rsidP="00E843B6">
            <w:pPr>
              <w:pStyle w:val="af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0A2F75">
            <w:pPr>
              <w:pStyle w:val="a3"/>
              <w:jc w:val="both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Почтовый адрес, по которому осуществляется связь с экспертом (с указанием индекса)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E843B6">
            <w:pPr>
              <w:pStyle w:val="a3"/>
              <w:jc w:val="center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E843B6">
            <w:pPr>
              <w:pStyle w:val="a3"/>
              <w:jc w:val="center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Нет</w:t>
            </w:r>
          </w:p>
        </w:tc>
      </w:tr>
      <w:tr w:rsidR="00D903ED" w:rsidRPr="00B22932" w:rsidTr="00D903ED">
        <w:trPr>
          <w:trHeight w:val="60"/>
        </w:trPr>
        <w:tc>
          <w:tcPr>
            <w:tcW w:w="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ED" w:rsidRPr="00B22932" w:rsidRDefault="00D903ED" w:rsidP="00E843B6">
            <w:pPr>
              <w:pStyle w:val="af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ED" w:rsidRPr="00B22932" w:rsidRDefault="00D903ED" w:rsidP="00E843B6">
            <w:pPr>
              <w:pStyle w:val="af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0A2F75">
            <w:pPr>
              <w:pStyle w:val="a3"/>
              <w:jc w:val="both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Номер контактного телефона (с указанием кода междугородней связи)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E843B6">
            <w:pPr>
              <w:pStyle w:val="a3"/>
              <w:jc w:val="center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E843B6">
            <w:pPr>
              <w:pStyle w:val="a3"/>
              <w:jc w:val="center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Нет</w:t>
            </w:r>
          </w:p>
        </w:tc>
      </w:tr>
      <w:tr w:rsidR="00D903ED" w:rsidRPr="00B22932" w:rsidTr="00D903ED">
        <w:trPr>
          <w:trHeight w:val="60"/>
        </w:trPr>
        <w:tc>
          <w:tcPr>
            <w:tcW w:w="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ED" w:rsidRPr="00B22932" w:rsidRDefault="00D903ED" w:rsidP="00E843B6">
            <w:pPr>
              <w:pStyle w:val="af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ED" w:rsidRPr="00B22932" w:rsidRDefault="00D903ED" w:rsidP="00E843B6">
            <w:pPr>
              <w:pStyle w:val="af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D903ED" w:rsidP="000A2F75">
            <w:pPr>
              <w:pStyle w:val="a3"/>
              <w:jc w:val="both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Адрес электронной почты, по которому осуществляется связь с экспертом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A673E4" w:rsidP="00E843B6">
            <w:pPr>
              <w:pStyle w:val="a3"/>
              <w:jc w:val="center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3ED" w:rsidRPr="00B22932" w:rsidRDefault="00A673E4" w:rsidP="00E843B6">
            <w:pPr>
              <w:pStyle w:val="a3"/>
              <w:jc w:val="center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Нет</w:t>
            </w:r>
          </w:p>
        </w:tc>
      </w:tr>
      <w:tr w:rsidR="00A15711" w:rsidRPr="00B22932" w:rsidTr="00D903ED">
        <w:trPr>
          <w:trHeight w:val="6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11" w:rsidRPr="00B22932" w:rsidRDefault="00A15711" w:rsidP="00E843B6">
            <w:pPr>
              <w:pStyle w:val="a3"/>
              <w:jc w:val="center"/>
            </w:pPr>
            <w:r w:rsidRPr="00B22932"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11" w:rsidRPr="00B22932" w:rsidRDefault="00A15711" w:rsidP="00D903ED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B22932">
              <w:rPr>
                <w:sz w:val="20"/>
                <w:szCs w:val="20"/>
              </w:rPr>
              <w:t>Биометр</w:t>
            </w:r>
            <w:proofErr w:type="gramStart"/>
            <w:r w:rsidRPr="00B22932">
              <w:rPr>
                <w:sz w:val="20"/>
                <w:szCs w:val="20"/>
              </w:rPr>
              <w:t>и</w:t>
            </w:r>
            <w:proofErr w:type="spellEnd"/>
            <w:r w:rsidRPr="00B22932">
              <w:rPr>
                <w:sz w:val="20"/>
                <w:szCs w:val="20"/>
              </w:rPr>
              <w:t>-</w:t>
            </w:r>
            <w:proofErr w:type="gramEnd"/>
            <w:r w:rsidRPr="00B22932">
              <w:rPr>
                <w:sz w:val="20"/>
                <w:szCs w:val="20"/>
              </w:rPr>
              <w:br/>
            </w:r>
            <w:proofErr w:type="spellStart"/>
            <w:r w:rsidRPr="00B22932">
              <w:rPr>
                <w:sz w:val="20"/>
                <w:szCs w:val="20"/>
              </w:rPr>
              <w:t>ческие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11" w:rsidRPr="00B22932" w:rsidRDefault="00A15711" w:rsidP="000A2F75">
            <w:pPr>
              <w:pStyle w:val="a3"/>
              <w:jc w:val="both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 xml:space="preserve">Цветное / черно-белое цифровое </w:t>
            </w:r>
            <w:r w:rsidRPr="00B22932">
              <w:rPr>
                <w:sz w:val="20"/>
                <w:szCs w:val="20"/>
              </w:rPr>
              <w:br/>
              <w:t xml:space="preserve">фотографическое изображение лица </w:t>
            </w:r>
            <w:r w:rsidRPr="00B22932">
              <w:rPr>
                <w:sz w:val="20"/>
                <w:szCs w:val="20"/>
              </w:rPr>
              <w:br/>
              <w:t>(фотография)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11" w:rsidRPr="00B22932" w:rsidRDefault="00A15711" w:rsidP="00E843B6">
            <w:pPr>
              <w:pStyle w:val="a3"/>
              <w:jc w:val="center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11" w:rsidRPr="00B22932" w:rsidRDefault="00A15711" w:rsidP="00E843B6">
            <w:pPr>
              <w:pStyle w:val="a3"/>
              <w:jc w:val="center"/>
              <w:rPr>
                <w:sz w:val="20"/>
                <w:szCs w:val="20"/>
              </w:rPr>
            </w:pPr>
            <w:r w:rsidRPr="00B22932">
              <w:rPr>
                <w:sz w:val="20"/>
                <w:szCs w:val="20"/>
              </w:rPr>
              <w:t>Нет</w:t>
            </w:r>
          </w:p>
        </w:tc>
      </w:tr>
    </w:tbl>
    <w:p w:rsidR="00A15711" w:rsidRPr="00B22932" w:rsidRDefault="00A15711" w:rsidP="00A15711">
      <w:pPr>
        <w:pStyle w:val="a3"/>
        <w:ind w:firstLine="709"/>
      </w:pPr>
    </w:p>
    <w:p w:rsidR="00A15711" w:rsidRPr="00B22932" w:rsidRDefault="00A15711" w:rsidP="000A2F75">
      <w:pPr>
        <w:pStyle w:val="a3"/>
        <w:ind w:left="0" w:firstLine="709"/>
        <w:jc w:val="both"/>
      </w:pPr>
      <w:r w:rsidRPr="00B22932">
        <w:t xml:space="preserve">Предоставление доступа неограниченному кругу лиц и иные действия с персональными данными будут осуществляться с использованием следующего информационного ресурса – сайт </w:t>
      </w:r>
      <w:r w:rsidR="00D903ED" w:rsidRPr="00B22932">
        <w:t xml:space="preserve">СРО АКИ «Поволжье»: </w:t>
      </w:r>
      <w:hyperlink r:id="rId8" w:history="1">
        <w:r w:rsidR="00D903ED" w:rsidRPr="00B22932">
          <w:rPr>
            <w:rStyle w:val="a9"/>
          </w:rPr>
          <w:t>https://www.np-okirt.ru/</w:t>
        </w:r>
      </w:hyperlink>
      <w:r w:rsidR="00D903ED" w:rsidRPr="00B22932">
        <w:t xml:space="preserve"> </w:t>
      </w:r>
    </w:p>
    <w:p w:rsidR="00D903ED" w:rsidRPr="00B22932" w:rsidRDefault="00D903ED" w:rsidP="000A2F75">
      <w:pPr>
        <w:ind w:firstLine="709"/>
        <w:jc w:val="both"/>
        <w:rPr>
          <w:sz w:val="24"/>
          <w:szCs w:val="24"/>
        </w:rPr>
      </w:pPr>
      <w:r w:rsidRPr="00B22932">
        <w:rPr>
          <w:sz w:val="24"/>
          <w:szCs w:val="24"/>
        </w:rPr>
        <w:t>Настоящее  согласие  действует  со  дня  его подписания до дня отзыва в письменной  форме, если иное не предусмотрено законодательством Российской Федерации.</w:t>
      </w:r>
    </w:p>
    <w:p w:rsidR="00D903ED" w:rsidRPr="00B22932" w:rsidRDefault="00D903ED" w:rsidP="00D903ED">
      <w:pPr>
        <w:jc w:val="both"/>
        <w:rPr>
          <w:sz w:val="24"/>
          <w:szCs w:val="24"/>
        </w:rPr>
      </w:pPr>
      <w:r w:rsidRPr="00B22932">
        <w:rPr>
          <w:sz w:val="24"/>
          <w:szCs w:val="24"/>
        </w:rPr>
        <w:t> </w:t>
      </w:r>
    </w:p>
    <w:p w:rsidR="00D903ED" w:rsidRPr="00B22932" w:rsidRDefault="00D903ED" w:rsidP="00D903ED">
      <w:pPr>
        <w:jc w:val="center"/>
        <w:rPr>
          <w:sz w:val="24"/>
          <w:szCs w:val="24"/>
        </w:rPr>
      </w:pPr>
      <w:r w:rsidRPr="00B22932">
        <w:rPr>
          <w:sz w:val="24"/>
          <w:szCs w:val="24"/>
        </w:rPr>
        <w:t xml:space="preserve"> </w:t>
      </w:r>
    </w:p>
    <w:p w:rsidR="00D903ED" w:rsidRPr="00D903ED" w:rsidRDefault="00D903ED" w:rsidP="00D903ED">
      <w:pPr>
        <w:tabs>
          <w:tab w:val="left" w:pos="1754"/>
        </w:tabs>
        <w:ind w:right="226"/>
        <w:rPr>
          <w:sz w:val="24"/>
          <w:szCs w:val="24"/>
        </w:rPr>
      </w:pPr>
      <w:r w:rsidRPr="00B22932">
        <w:rPr>
          <w:sz w:val="24"/>
          <w:szCs w:val="24"/>
        </w:rPr>
        <w:t>________________ /(ФИО ____________)                                        дата:_____________________</w:t>
      </w:r>
    </w:p>
    <w:p w:rsidR="00D903ED" w:rsidRPr="00D903ED" w:rsidRDefault="00D903ED" w:rsidP="00D903ED">
      <w:pPr>
        <w:rPr>
          <w:sz w:val="24"/>
          <w:szCs w:val="24"/>
        </w:rPr>
      </w:pPr>
    </w:p>
    <w:sectPr w:rsidR="00D903ED" w:rsidRPr="00D903ED" w:rsidSect="00417FD0">
      <w:headerReference w:type="default" r:id="rId9"/>
      <w:pgSz w:w="11910" w:h="16840"/>
      <w:pgMar w:top="851" w:right="620" w:bottom="920" w:left="980" w:header="0" w:footer="726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F6" w:rsidRDefault="00FD4EF6" w:rsidP="00D4317F">
      <w:r>
        <w:separator/>
      </w:r>
    </w:p>
  </w:endnote>
  <w:endnote w:type="continuationSeparator" w:id="0">
    <w:p w:rsidR="00FD4EF6" w:rsidRDefault="00FD4EF6" w:rsidP="00D4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F6" w:rsidRDefault="00FD4EF6" w:rsidP="00D4317F">
      <w:r>
        <w:separator/>
      </w:r>
    </w:p>
  </w:footnote>
  <w:footnote w:type="continuationSeparator" w:id="0">
    <w:p w:rsidR="00FD4EF6" w:rsidRDefault="00FD4EF6" w:rsidP="00D43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630" w:rsidRPr="006427AA" w:rsidRDefault="002F4630" w:rsidP="006427AA">
    <w:pPr>
      <w:tabs>
        <w:tab w:val="left" w:pos="48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559"/>
    <w:multiLevelType w:val="hybridMultilevel"/>
    <w:tmpl w:val="E7B47370"/>
    <w:lvl w:ilvl="0" w:tplc="80FA5D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7396"/>
    <w:multiLevelType w:val="hybridMultilevel"/>
    <w:tmpl w:val="1BCE3064"/>
    <w:lvl w:ilvl="0" w:tplc="80FA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B30B2"/>
    <w:multiLevelType w:val="multilevel"/>
    <w:tmpl w:val="C1684502"/>
    <w:lvl w:ilvl="0">
      <w:start w:val="1"/>
      <w:numFmt w:val="upperRoman"/>
      <w:lvlText w:val="%1."/>
      <w:lvlJc w:val="left"/>
      <w:pPr>
        <w:ind w:left="620" w:hanging="18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1.%2."/>
      <w:lvlJc w:val="left"/>
      <w:pPr>
        <w:ind w:left="1055" w:hanging="396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7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396"/>
      </w:pPr>
      <w:rPr>
        <w:rFonts w:hint="default"/>
        <w:lang w:val="ru-RU" w:eastAsia="en-US" w:bidi="ar-SA"/>
      </w:rPr>
    </w:lvl>
  </w:abstractNum>
  <w:abstractNum w:abstractNumId="3">
    <w:nsid w:val="069F3933"/>
    <w:multiLevelType w:val="hybridMultilevel"/>
    <w:tmpl w:val="433A5D24"/>
    <w:lvl w:ilvl="0" w:tplc="80FA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D0DFC"/>
    <w:multiLevelType w:val="hybridMultilevel"/>
    <w:tmpl w:val="630883A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03A46"/>
    <w:multiLevelType w:val="hybridMultilevel"/>
    <w:tmpl w:val="95EE70F8"/>
    <w:lvl w:ilvl="0" w:tplc="80FA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E7A01"/>
    <w:multiLevelType w:val="hybridMultilevel"/>
    <w:tmpl w:val="977848D4"/>
    <w:lvl w:ilvl="0" w:tplc="80FA5D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190DD3"/>
    <w:multiLevelType w:val="hybridMultilevel"/>
    <w:tmpl w:val="2E0ABDE6"/>
    <w:lvl w:ilvl="0" w:tplc="80FA5D6E">
      <w:start w:val="1"/>
      <w:numFmt w:val="bullet"/>
      <w:lvlText w:val=""/>
      <w:lvlJc w:val="left"/>
      <w:pPr>
        <w:ind w:left="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8">
    <w:nsid w:val="0CC74F82"/>
    <w:multiLevelType w:val="hybridMultilevel"/>
    <w:tmpl w:val="DFA666BA"/>
    <w:lvl w:ilvl="0" w:tplc="80FA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A26F6"/>
    <w:multiLevelType w:val="hybridMultilevel"/>
    <w:tmpl w:val="BCF6C898"/>
    <w:lvl w:ilvl="0" w:tplc="80FA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6412F"/>
    <w:multiLevelType w:val="hybridMultilevel"/>
    <w:tmpl w:val="BFE41506"/>
    <w:lvl w:ilvl="0" w:tplc="EEC481B0">
      <w:numFmt w:val="bullet"/>
      <w:lvlText w:val=""/>
      <w:lvlJc w:val="left"/>
      <w:pPr>
        <w:ind w:left="1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C0AB7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plc="A802C8EA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41CEF66C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1C7656A0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8C448CAA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6" w:tplc="E21AC476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8CDA0058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8" w:tplc="85FC9984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11">
    <w:nsid w:val="1FBA5FFD"/>
    <w:multiLevelType w:val="hybridMultilevel"/>
    <w:tmpl w:val="7B4CA9CC"/>
    <w:lvl w:ilvl="0" w:tplc="80FA5D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6E2CE0"/>
    <w:multiLevelType w:val="hybridMultilevel"/>
    <w:tmpl w:val="83F82BAA"/>
    <w:lvl w:ilvl="0" w:tplc="80FA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10F1A"/>
    <w:multiLevelType w:val="hybridMultilevel"/>
    <w:tmpl w:val="1EFC2B2A"/>
    <w:lvl w:ilvl="0" w:tplc="80FA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A5E61"/>
    <w:multiLevelType w:val="multilevel"/>
    <w:tmpl w:val="E61675C8"/>
    <w:lvl w:ilvl="0">
      <w:start w:val="1"/>
      <w:numFmt w:val="decimal"/>
      <w:lvlText w:val="%1."/>
      <w:lvlJc w:val="left"/>
      <w:pPr>
        <w:ind w:left="1095" w:hanging="24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47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2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8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6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71"/>
      </w:pPr>
      <w:rPr>
        <w:rFonts w:hint="default"/>
        <w:lang w:val="ru-RU" w:eastAsia="en-US" w:bidi="ar-SA"/>
      </w:rPr>
    </w:lvl>
  </w:abstractNum>
  <w:abstractNum w:abstractNumId="15">
    <w:nsid w:val="2E826875"/>
    <w:multiLevelType w:val="hybridMultilevel"/>
    <w:tmpl w:val="50962452"/>
    <w:lvl w:ilvl="0" w:tplc="80FA5D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301F6D"/>
    <w:multiLevelType w:val="hybridMultilevel"/>
    <w:tmpl w:val="A6AE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27F3C"/>
    <w:multiLevelType w:val="hybridMultilevel"/>
    <w:tmpl w:val="F76EBE98"/>
    <w:lvl w:ilvl="0" w:tplc="80FA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64E55"/>
    <w:multiLevelType w:val="hybridMultilevel"/>
    <w:tmpl w:val="B2CCCF72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9">
    <w:nsid w:val="406F1177"/>
    <w:multiLevelType w:val="hybridMultilevel"/>
    <w:tmpl w:val="D7C65A76"/>
    <w:lvl w:ilvl="0" w:tplc="DC5A204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64ADB"/>
    <w:multiLevelType w:val="hybridMultilevel"/>
    <w:tmpl w:val="DF74F39E"/>
    <w:lvl w:ilvl="0" w:tplc="80FA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16424"/>
    <w:multiLevelType w:val="hybridMultilevel"/>
    <w:tmpl w:val="E57ECB24"/>
    <w:lvl w:ilvl="0" w:tplc="80FA5D6E">
      <w:start w:val="1"/>
      <w:numFmt w:val="bullet"/>
      <w:lvlText w:val=""/>
      <w:lvlJc w:val="left"/>
      <w:pPr>
        <w:ind w:left="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22">
    <w:nsid w:val="57FD4A19"/>
    <w:multiLevelType w:val="hybridMultilevel"/>
    <w:tmpl w:val="8C7CE26E"/>
    <w:lvl w:ilvl="0" w:tplc="4FFA7FFA">
      <w:numFmt w:val="bullet"/>
      <w:lvlText w:val=""/>
      <w:lvlJc w:val="left"/>
      <w:pPr>
        <w:ind w:left="15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D444E8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2" w:tplc="0A90AA1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3730941A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3CEC76B2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1744F406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179407D6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EBCA6126">
      <w:numFmt w:val="bullet"/>
      <w:lvlText w:val="•"/>
      <w:lvlJc w:val="left"/>
      <w:pPr>
        <w:ind w:left="7687" w:hanging="360"/>
      </w:pPr>
      <w:rPr>
        <w:rFonts w:hint="default"/>
        <w:lang w:val="ru-RU" w:eastAsia="en-US" w:bidi="ar-SA"/>
      </w:rPr>
    </w:lvl>
    <w:lvl w:ilvl="8" w:tplc="535A1A02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23">
    <w:nsid w:val="5FE23813"/>
    <w:multiLevelType w:val="hybridMultilevel"/>
    <w:tmpl w:val="DD58F4B2"/>
    <w:lvl w:ilvl="0" w:tplc="80FA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85460"/>
    <w:multiLevelType w:val="hybridMultilevel"/>
    <w:tmpl w:val="39D6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26719"/>
    <w:multiLevelType w:val="hybridMultilevel"/>
    <w:tmpl w:val="12D6E5CC"/>
    <w:lvl w:ilvl="0" w:tplc="80FA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40FF4"/>
    <w:multiLevelType w:val="hybridMultilevel"/>
    <w:tmpl w:val="57CCC3CE"/>
    <w:lvl w:ilvl="0" w:tplc="04190011">
      <w:start w:val="1"/>
      <w:numFmt w:val="decimal"/>
      <w:lvlText w:val="%1)"/>
      <w:lvlJc w:val="left"/>
      <w:pPr>
        <w:ind w:left="11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7">
    <w:nsid w:val="6B061166"/>
    <w:multiLevelType w:val="hybridMultilevel"/>
    <w:tmpl w:val="4046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613B8"/>
    <w:multiLevelType w:val="hybridMultilevel"/>
    <w:tmpl w:val="636822FA"/>
    <w:lvl w:ilvl="0" w:tplc="19009E9E">
      <w:numFmt w:val="bullet"/>
      <w:lvlText w:val=""/>
      <w:lvlJc w:val="left"/>
      <w:pPr>
        <w:ind w:left="1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F0A2FC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plc="4202B28A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EDB83806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9F5E6F5A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592C414E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6" w:tplc="9F22484C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F96080EE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8" w:tplc="B1E63CDE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29">
    <w:nsid w:val="6D227EA8"/>
    <w:multiLevelType w:val="hybridMultilevel"/>
    <w:tmpl w:val="9D6CC69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6D8145FA"/>
    <w:multiLevelType w:val="multilevel"/>
    <w:tmpl w:val="1EA88786"/>
    <w:lvl w:ilvl="0">
      <w:start w:val="1"/>
      <w:numFmt w:val="upperRoman"/>
      <w:lvlText w:val="%1."/>
      <w:lvlJc w:val="left"/>
      <w:pPr>
        <w:ind w:left="4011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upperRoman"/>
      <w:lvlText w:val="%1.%2."/>
      <w:lvlJc w:val="left"/>
      <w:pPr>
        <w:ind w:left="3783" w:hanging="44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18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447"/>
      </w:pPr>
      <w:rPr>
        <w:rFonts w:hint="default"/>
        <w:lang w:val="ru-RU" w:eastAsia="en-US" w:bidi="ar-SA"/>
      </w:rPr>
    </w:lvl>
  </w:abstractNum>
  <w:abstractNum w:abstractNumId="31">
    <w:nsid w:val="6F804053"/>
    <w:multiLevelType w:val="hybridMultilevel"/>
    <w:tmpl w:val="EBC0A9B8"/>
    <w:lvl w:ilvl="0" w:tplc="80FA5D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1121649"/>
    <w:multiLevelType w:val="hybridMultilevel"/>
    <w:tmpl w:val="52C25756"/>
    <w:lvl w:ilvl="0" w:tplc="80FA5D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0B6307"/>
    <w:multiLevelType w:val="multilevel"/>
    <w:tmpl w:val="1EA88786"/>
    <w:lvl w:ilvl="0">
      <w:start w:val="1"/>
      <w:numFmt w:val="upperRoman"/>
      <w:lvlText w:val="%1."/>
      <w:lvlJc w:val="left"/>
      <w:pPr>
        <w:ind w:left="4042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upperRoman"/>
      <w:lvlText w:val="%1.%2."/>
      <w:lvlJc w:val="left"/>
      <w:pPr>
        <w:ind w:left="3814" w:hanging="44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4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4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1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9" w:hanging="447"/>
      </w:pPr>
      <w:rPr>
        <w:rFonts w:hint="default"/>
        <w:lang w:val="ru-RU" w:eastAsia="en-US" w:bidi="ar-SA"/>
      </w:rPr>
    </w:lvl>
  </w:abstractNum>
  <w:abstractNum w:abstractNumId="34">
    <w:nsid w:val="734F7998"/>
    <w:multiLevelType w:val="hybridMultilevel"/>
    <w:tmpl w:val="1C261D82"/>
    <w:lvl w:ilvl="0" w:tplc="80FA5D6E">
      <w:start w:val="1"/>
      <w:numFmt w:val="bullet"/>
      <w:lvlText w:val="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5">
    <w:nsid w:val="7396121B"/>
    <w:multiLevelType w:val="hybridMultilevel"/>
    <w:tmpl w:val="8E1AFF8E"/>
    <w:lvl w:ilvl="0" w:tplc="80FA5D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8B208A4"/>
    <w:multiLevelType w:val="hybridMultilevel"/>
    <w:tmpl w:val="4B9636C8"/>
    <w:lvl w:ilvl="0" w:tplc="80FA5D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CB32095"/>
    <w:multiLevelType w:val="hybridMultilevel"/>
    <w:tmpl w:val="6F8E3974"/>
    <w:lvl w:ilvl="0" w:tplc="80FA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24316"/>
    <w:multiLevelType w:val="hybridMultilevel"/>
    <w:tmpl w:val="DBFA891E"/>
    <w:lvl w:ilvl="0" w:tplc="80FA5D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8"/>
  </w:num>
  <w:num w:numId="4">
    <w:abstractNumId w:val="14"/>
  </w:num>
  <w:num w:numId="5">
    <w:abstractNumId w:val="30"/>
  </w:num>
  <w:num w:numId="6">
    <w:abstractNumId w:val="2"/>
  </w:num>
  <w:num w:numId="7">
    <w:abstractNumId w:val="29"/>
  </w:num>
  <w:num w:numId="8">
    <w:abstractNumId w:val="16"/>
  </w:num>
  <w:num w:numId="9">
    <w:abstractNumId w:val="33"/>
  </w:num>
  <w:num w:numId="10">
    <w:abstractNumId w:val="1"/>
  </w:num>
  <w:num w:numId="11">
    <w:abstractNumId w:val="5"/>
  </w:num>
  <w:num w:numId="12">
    <w:abstractNumId w:val="35"/>
  </w:num>
  <w:num w:numId="13">
    <w:abstractNumId w:val="17"/>
  </w:num>
  <w:num w:numId="14">
    <w:abstractNumId w:val="20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23"/>
  </w:num>
  <w:num w:numId="20">
    <w:abstractNumId w:val="31"/>
  </w:num>
  <w:num w:numId="21">
    <w:abstractNumId w:val="0"/>
  </w:num>
  <w:num w:numId="22">
    <w:abstractNumId w:val="25"/>
  </w:num>
  <w:num w:numId="23">
    <w:abstractNumId w:val="32"/>
  </w:num>
  <w:num w:numId="24">
    <w:abstractNumId w:val="37"/>
  </w:num>
  <w:num w:numId="25">
    <w:abstractNumId w:val="21"/>
  </w:num>
  <w:num w:numId="26">
    <w:abstractNumId w:val="12"/>
  </w:num>
  <w:num w:numId="27">
    <w:abstractNumId w:val="36"/>
  </w:num>
  <w:num w:numId="28">
    <w:abstractNumId w:val="7"/>
  </w:num>
  <w:num w:numId="29">
    <w:abstractNumId w:val="18"/>
  </w:num>
  <w:num w:numId="30">
    <w:abstractNumId w:val="19"/>
  </w:num>
  <w:num w:numId="31">
    <w:abstractNumId w:val="34"/>
  </w:num>
  <w:num w:numId="32">
    <w:abstractNumId w:val="26"/>
  </w:num>
  <w:num w:numId="33">
    <w:abstractNumId w:val="8"/>
  </w:num>
  <w:num w:numId="34">
    <w:abstractNumId w:val="27"/>
  </w:num>
  <w:num w:numId="35">
    <w:abstractNumId w:val="9"/>
  </w:num>
  <w:num w:numId="36">
    <w:abstractNumId w:val="6"/>
  </w:num>
  <w:num w:numId="37">
    <w:abstractNumId w:val="38"/>
  </w:num>
  <w:num w:numId="38">
    <w:abstractNumId w:val="24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11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4317F"/>
    <w:rsid w:val="000015B9"/>
    <w:rsid w:val="00004C1C"/>
    <w:rsid w:val="00023CBE"/>
    <w:rsid w:val="00026069"/>
    <w:rsid w:val="00030001"/>
    <w:rsid w:val="00032F1C"/>
    <w:rsid w:val="0004384F"/>
    <w:rsid w:val="000516DB"/>
    <w:rsid w:val="000526FB"/>
    <w:rsid w:val="00053F99"/>
    <w:rsid w:val="00063AAF"/>
    <w:rsid w:val="000715AE"/>
    <w:rsid w:val="00071A98"/>
    <w:rsid w:val="0007400A"/>
    <w:rsid w:val="00081824"/>
    <w:rsid w:val="000A2F75"/>
    <w:rsid w:val="000C21DE"/>
    <w:rsid w:val="000D5C79"/>
    <w:rsid w:val="000E0011"/>
    <w:rsid w:val="000F3338"/>
    <w:rsid w:val="00133351"/>
    <w:rsid w:val="0013608D"/>
    <w:rsid w:val="001372BA"/>
    <w:rsid w:val="00140466"/>
    <w:rsid w:val="00147432"/>
    <w:rsid w:val="0014761A"/>
    <w:rsid w:val="00150904"/>
    <w:rsid w:val="001677BE"/>
    <w:rsid w:val="00172617"/>
    <w:rsid w:val="00175C62"/>
    <w:rsid w:val="00186529"/>
    <w:rsid w:val="0019502C"/>
    <w:rsid w:val="001A47A7"/>
    <w:rsid w:val="001B2438"/>
    <w:rsid w:val="001B562D"/>
    <w:rsid w:val="001B594C"/>
    <w:rsid w:val="001B5EC6"/>
    <w:rsid w:val="001C21E9"/>
    <w:rsid w:val="001D25DC"/>
    <w:rsid w:val="001D3AC0"/>
    <w:rsid w:val="001E46FA"/>
    <w:rsid w:val="001E7E23"/>
    <w:rsid w:val="001F3025"/>
    <w:rsid w:val="001F63CF"/>
    <w:rsid w:val="00206F16"/>
    <w:rsid w:val="0021003F"/>
    <w:rsid w:val="00227154"/>
    <w:rsid w:val="002379D0"/>
    <w:rsid w:val="00252521"/>
    <w:rsid w:val="00265A18"/>
    <w:rsid w:val="0026679B"/>
    <w:rsid w:val="00271B07"/>
    <w:rsid w:val="00291298"/>
    <w:rsid w:val="002932F9"/>
    <w:rsid w:val="002B10E8"/>
    <w:rsid w:val="002B4518"/>
    <w:rsid w:val="002C7914"/>
    <w:rsid w:val="002D113E"/>
    <w:rsid w:val="002F4630"/>
    <w:rsid w:val="00311ACE"/>
    <w:rsid w:val="00311B07"/>
    <w:rsid w:val="00325D01"/>
    <w:rsid w:val="00325ED1"/>
    <w:rsid w:val="0032754A"/>
    <w:rsid w:val="00334950"/>
    <w:rsid w:val="00334FD4"/>
    <w:rsid w:val="00346FC0"/>
    <w:rsid w:val="00366535"/>
    <w:rsid w:val="003741C7"/>
    <w:rsid w:val="00374293"/>
    <w:rsid w:val="003747CD"/>
    <w:rsid w:val="00392E0C"/>
    <w:rsid w:val="00394D78"/>
    <w:rsid w:val="003B41CD"/>
    <w:rsid w:val="003B5CBC"/>
    <w:rsid w:val="003D0302"/>
    <w:rsid w:val="003D2897"/>
    <w:rsid w:val="003E6E28"/>
    <w:rsid w:val="003F1058"/>
    <w:rsid w:val="003F390E"/>
    <w:rsid w:val="003F4E13"/>
    <w:rsid w:val="003F6381"/>
    <w:rsid w:val="0040105E"/>
    <w:rsid w:val="00404AF8"/>
    <w:rsid w:val="00416A07"/>
    <w:rsid w:val="00417FD0"/>
    <w:rsid w:val="00423EF0"/>
    <w:rsid w:val="004248A1"/>
    <w:rsid w:val="00425161"/>
    <w:rsid w:val="0046297F"/>
    <w:rsid w:val="00465A67"/>
    <w:rsid w:val="00467040"/>
    <w:rsid w:val="004766B6"/>
    <w:rsid w:val="00483453"/>
    <w:rsid w:val="00486763"/>
    <w:rsid w:val="004B6558"/>
    <w:rsid w:val="004C0095"/>
    <w:rsid w:val="004C58CE"/>
    <w:rsid w:val="004D7D41"/>
    <w:rsid w:val="004F0258"/>
    <w:rsid w:val="004F14E1"/>
    <w:rsid w:val="004F343F"/>
    <w:rsid w:val="004F596A"/>
    <w:rsid w:val="004F5D3E"/>
    <w:rsid w:val="004F7643"/>
    <w:rsid w:val="00502835"/>
    <w:rsid w:val="005176DB"/>
    <w:rsid w:val="00530758"/>
    <w:rsid w:val="00534453"/>
    <w:rsid w:val="00535B6C"/>
    <w:rsid w:val="005526E4"/>
    <w:rsid w:val="00560D29"/>
    <w:rsid w:val="00565C60"/>
    <w:rsid w:val="00565D5B"/>
    <w:rsid w:val="00567D15"/>
    <w:rsid w:val="00573749"/>
    <w:rsid w:val="005844F1"/>
    <w:rsid w:val="0058772D"/>
    <w:rsid w:val="005A2613"/>
    <w:rsid w:val="005B536E"/>
    <w:rsid w:val="005C381C"/>
    <w:rsid w:val="005C4399"/>
    <w:rsid w:val="005D2DCB"/>
    <w:rsid w:val="005D407B"/>
    <w:rsid w:val="005E248F"/>
    <w:rsid w:val="005E7632"/>
    <w:rsid w:val="005F7C0B"/>
    <w:rsid w:val="0060233C"/>
    <w:rsid w:val="00605801"/>
    <w:rsid w:val="00622F57"/>
    <w:rsid w:val="006242BC"/>
    <w:rsid w:val="00632E61"/>
    <w:rsid w:val="00635D1D"/>
    <w:rsid w:val="006377F3"/>
    <w:rsid w:val="006415CF"/>
    <w:rsid w:val="006427AA"/>
    <w:rsid w:val="00644E59"/>
    <w:rsid w:val="00662B90"/>
    <w:rsid w:val="00662F84"/>
    <w:rsid w:val="006A1582"/>
    <w:rsid w:val="006B3E07"/>
    <w:rsid w:val="006C1F91"/>
    <w:rsid w:val="006C5315"/>
    <w:rsid w:val="006D7690"/>
    <w:rsid w:val="006E00AD"/>
    <w:rsid w:val="006E06F7"/>
    <w:rsid w:val="006E3531"/>
    <w:rsid w:val="006F2403"/>
    <w:rsid w:val="00707720"/>
    <w:rsid w:val="0071053A"/>
    <w:rsid w:val="00720152"/>
    <w:rsid w:val="007273EA"/>
    <w:rsid w:val="0073485B"/>
    <w:rsid w:val="007603AF"/>
    <w:rsid w:val="0076496F"/>
    <w:rsid w:val="0076705A"/>
    <w:rsid w:val="007718F0"/>
    <w:rsid w:val="007755F4"/>
    <w:rsid w:val="007778FE"/>
    <w:rsid w:val="00780A9C"/>
    <w:rsid w:val="00782A3B"/>
    <w:rsid w:val="007861D6"/>
    <w:rsid w:val="00794DC4"/>
    <w:rsid w:val="00795A5A"/>
    <w:rsid w:val="00796F50"/>
    <w:rsid w:val="007A2B14"/>
    <w:rsid w:val="007A4E75"/>
    <w:rsid w:val="007A5B54"/>
    <w:rsid w:val="007C09C4"/>
    <w:rsid w:val="007C1276"/>
    <w:rsid w:val="007C6B6B"/>
    <w:rsid w:val="00804040"/>
    <w:rsid w:val="00811087"/>
    <w:rsid w:val="008129FF"/>
    <w:rsid w:val="00833C9E"/>
    <w:rsid w:val="00834CCE"/>
    <w:rsid w:val="00840747"/>
    <w:rsid w:val="008462C2"/>
    <w:rsid w:val="0086008B"/>
    <w:rsid w:val="008600A6"/>
    <w:rsid w:val="00874DEF"/>
    <w:rsid w:val="00880CBC"/>
    <w:rsid w:val="008818D0"/>
    <w:rsid w:val="00893449"/>
    <w:rsid w:val="008979BA"/>
    <w:rsid w:val="00897B36"/>
    <w:rsid w:val="008A2E23"/>
    <w:rsid w:val="008B243C"/>
    <w:rsid w:val="008C6E15"/>
    <w:rsid w:val="008D499C"/>
    <w:rsid w:val="008D6BE3"/>
    <w:rsid w:val="008E3795"/>
    <w:rsid w:val="008E5AED"/>
    <w:rsid w:val="008F08CA"/>
    <w:rsid w:val="008F49F1"/>
    <w:rsid w:val="009011F3"/>
    <w:rsid w:val="00902483"/>
    <w:rsid w:val="00903A1E"/>
    <w:rsid w:val="0090746E"/>
    <w:rsid w:val="0092264F"/>
    <w:rsid w:val="0093162E"/>
    <w:rsid w:val="009352E2"/>
    <w:rsid w:val="00981755"/>
    <w:rsid w:val="009846FE"/>
    <w:rsid w:val="00985B38"/>
    <w:rsid w:val="00986B71"/>
    <w:rsid w:val="009879D9"/>
    <w:rsid w:val="00992D30"/>
    <w:rsid w:val="009963F6"/>
    <w:rsid w:val="009B3F98"/>
    <w:rsid w:val="009B649A"/>
    <w:rsid w:val="009C43EE"/>
    <w:rsid w:val="009D094D"/>
    <w:rsid w:val="009E2B9A"/>
    <w:rsid w:val="009E603F"/>
    <w:rsid w:val="009F6344"/>
    <w:rsid w:val="00A136DA"/>
    <w:rsid w:val="00A13D6E"/>
    <w:rsid w:val="00A15711"/>
    <w:rsid w:val="00A314FE"/>
    <w:rsid w:val="00A41CD7"/>
    <w:rsid w:val="00A45A34"/>
    <w:rsid w:val="00A51876"/>
    <w:rsid w:val="00A673E4"/>
    <w:rsid w:val="00A7117D"/>
    <w:rsid w:val="00A714D1"/>
    <w:rsid w:val="00A801C9"/>
    <w:rsid w:val="00A908D6"/>
    <w:rsid w:val="00A9636C"/>
    <w:rsid w:val="00A96EAB"/>
    <w:rsid w:val="00AA3B7E"/>
    <w:rsid w:val="00AB504A"/>
    <w:rsid w:val="00AB5A60"/>
    <w:rsid w:val="00AD1038"/>
    <w:rsid w:val="00AD31E5"/>
    <w:rsid w:val="00AE1339"/>
    <w:rsid w:val="00AE3C7D"/>
    <w:rsid w:val="00AE5310"/>
    <w:rsid w:val="00AF647B"/>
    <w:rsid w:val="00B020F1"/>
    <w:rsid w:val="00B0598D"/>
    <w:rsid w:val="00B137F6"/>
    <w:rsid w:val="00B171E7"/>
    <w:rsid w:val="00B22932"/>
    <w:rsid w:val="00B33FF1"/>
    <w:rsid w:val="00B349E1"/>
    <w:rsid w:val="00B3517E"/>
    <w:rsid w:val="00B639C7"/>
    <w:rsid w:val="00B71972"/>
    <w:rsid w:val="00B83E62"/>
    <w:rsid w:val="00BA54F3"/>
    <w:rsid w:val="00BC70C3"/>
    <w:rsid w:val="00BD32A8"/>
    <w:rsid w:val="00BE2E8E"/>
    <w:rsid w:val="00BE5651"/>
    <w:rsid w:val="00BE571A"/>
    <w:rsid w:val="00BF5C28"/>
    <w:rsid w:val="00BF7DB1"/>
    <w:rsid w:val="00C01A48"/>
    <w:rsid w:val="00C0783E"/>
    <w:rsid w:val="00C3043D"/>
    <w:rsid w:val="00C331AF"/>
    <w:rsid w:val="00C420F9"/>
    <w:rsid w:val="00C47B76"/>
    <w:rsid w:val="00C533C5"/>
    <w:rsid w:val="00C62212"/>
    <w:rsid w:val="00C65B7A"/>
    <w:rsid w:val="00C6786B"/>
    <w:rsid w:val="00C71446"/>
    <w:rsid w:val="00C8099E"/>
    <w:rsid w:val="00C913E7"/>
    <w:rsid w:val="00C922B9"/>
    <w:rsid w:val="00CA4C29"/>
    <w:rsid w:val="00CA6C44"/>
    <w:rsid w:val="00CA7F88"/>
    <w:rsid w:val="00CB20D2"/>
    <w:rsid w:val="00CB445A"/>
    <w:rsid w:val="00CB6933"/>
    <w:rsid w:val="00CC2D97"/>
    <w:rsid w:val="00CC7B60"/>
    <w:rsid w:val="00CE19EC"/>
    <w:rsid w:val="00CE4C21"/>
    <w:rsid w:val="00CF00A4"/>
    <w:rsid w:val="00CF0DE8"/>
    <w:rsid w:val="00D10751"/>
    <w:rsid w:val="00D10AAB"/>
    <w:rsid w:val="00D119C2"/>
    <w:rsid w:val="00D2496C"/>
    <w:rsid w:val="00D30EF4"/>
    <w:rsid w:val="00D4317F"/>
    <w:rsid w:val="00D50247"/>
    <w:rsid w:val="00D55D45"/>
    <w:rsid w:val="00D56499"/>
    <w:rsid w:val="00D6497D"/>
    <w:rsid w:val="00D744CD"/>
    <w:rsid w:val="00D84F13"/>
    <w:rsid w:val="00D87CEE"/>
    <w:rsid w:val="00D903ED"/>
    <w:rsid w:val="00D91D28"/>
    <w:rsid w:val="00D94FD9"/>
    <w:rsid w:val="00DA35B7"/>
    <w:rsid w:val="00DA368A"/>
    <w:rsid w:val="00DA61FA"/>
    <w:rsid w:val="00DB0727"/>
    <w:rsid w:val="00DD05A6"/>
    <w:rsid w:val="00DD0B6F"/>
    <w:rsid w:val="00E3055F"/>
    <w:rsid w:val="00E4100E"/>
    <w:rsid w:val="00E41EC2"/>
    <w:rsid w:val="00E50A6C"/>
    <w:rsid w:val="00E70FDE"/>
    <w:rsid w:val="00E716C4"/>
    <w:rsid w:val="00E7480C"/>
    <w:rsid w:val="00E77A2D"/>
    <w:rsid w:val="00E81DD1"/>
    <w:rsid w:val="00E843B6"/>
    <w:rsid w:val="00E865E4"/>
    <w:rsid w:val="00E976B4"/>
    <w:rsid w:val="00EA06F5"/>
    <w:rsid w:val="00EA47D0"/>
    <w:rsid w:val="00EB50E3"/>
    <w:rsid w:val="00EB61E0"/>
    <w:rsid w:val="00EC2604"/>
    <w:rsid w:val="00EC4C98"/>
    <w:rsid w:val="00EC72A8"/>
    <w:rsid w:val="00ED6610"/>
    <w:rsid w:val="00ED67C4"/>
    <w:rsid w:val="00EE2CF2"/>
    <w:rsid w:val="00EE60CE"/>
    <w:rsid w:val="00EF5055"/>
    <w:rsid w:val="00EF51EF"/>
    <w:rsid w:val="00EF597D"/>
    <w:rsid w:val="00F018B6"/>
    <w:rsid w:val="00F11A77"/>
    <w:rsid w:val="00F24C32"/>
    <w:rsid w:val="00F40FC5"/>
    <w:rsid w:val="00F42995"/>
    <w:rsid w:val="00F53669"/>
    <w:rsid w:val="00F54BA3"/>
    <w:rsid w:val="00F63288"/>
    <w:rsid w:val="00F80E7B"/>
    <w:rsid w:val="00F92B29"/>
    <w:rsid w:val="00F94B32"/>
    <w:rsid w:val="00FB347B"/>
    <w:rsid w:val="00FC57CE"/>
    <w:rsid w:val="00FD2113"/>
    <w:rsid w:val="00FD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>
      <o:colormenu v:ext="edit" strokecolor="none"/>
    </o:shapedefaults>
    <o:shapelayout v:ext="edit">
      <o:idmap v:ext="edit" data="2"/>
      <o:rules v:ext="edit">
        <o:r id="V:Rule16" type="connector" idref="#_x0000_s2090"/>
        <o:r id="V:Rule17" type="connector" idref="#_x0000_s2085"/>
        <o:r id="V:Rule18" type="connector" idref="#_x0000_s2079"/>
        <o:r id="V:Rule19" type="connector" idref="#_x0000_s2084"/>
        <o:r id="V:Rule20" type="connector" idref="#_x0000_s2075"/>
        <o:r id="V:Rule21" type="connector" idref="#_x0000_s2080"/>
        <o:r id="V:Rule22" type="connector" idref="#_x0000_s2095"/>
        <o:r id="V:Rule23" type="connector" idref="#_x0000_s2097"/>
        <o:r id="V:Rule24" type="connector" idref="#_x0000_s2086"/>
        <o:r id="V:Rule25" type="connector" idref="#_x0000_s2112"/>
        <o:r id="V:Rule26" type="connector" idref="#_x0000_s2109"/>
        <o:r id="V:Rule27" type="connector" idref="#_x0000_s2108"/>
        <o:r id="V:Rule28" type="connector" idref="#_x0000_s2076"/>
        <o:r id="V:Rule29" type="connector" idref="#_x0000_s2073"/>
        <o:r id="V:Rule30" type="connector" idref="#_x0000_s2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1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1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4317F"/>
    <w:pPr>
      <w:spacing w:before="98"/>
      <w:ind w:left="438"/>
    </w:pPr>
  </w:style>
  <w:style w:type="paragraph" w:customStyle="1" w:styleId="TOC2">
    <w:name w:val="TOC 2"/>
    <w:basedOn w:val="a"/>
    <w:uiPriority w:val="1"/>
    <w:qFormat/>
    <w:rsid w:val="00D4317F"/>
    <w:pPr>
      <w:spacing w:before="101"/>
      <w:ind w:left="659"/>
    </w:pPr>
  </w:style>
  <w:style w:type="paragraph" w:styleId="a3">
    <w:name w:val="Body Text"/>
    <w:basedOn w:val="a"/>
    <w:link w:val="a4"/>
    <w:uiPriority w:val="1"/>
    <w:qFormat/>
    <w:rsid w:val="00D4317F"/>
    <w:pPr>
      <w:ind w:left="43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4317F"/>
    <w:pPr>
      <w:ind w:left="20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4317F"/>
    <w:pPr>
      <w:ind w:left="8283"/>
      <w:jc w:val="center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D4317F"/>
    <w:pPr>
      <w:ind w:left="207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D4317F"/>
    <w:pPr>
      <w:ind w:left="43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4317F"/>
    <w:pPr>
      <w:ind w:left="105"/>
    </w:pPr>
  </w:style>
  <w:style w:type="paragraph" w:styleId="a7">
    <w:name w:val="Balloon Text"/>
    <w:basedOn w:val="a"/>
    <w:link w:val="a8"/>
    <w:uiPriority w:val="99"/>
    <w:semiHidden/>
    <w:unhideWhenUsed/>
    <w:rsid w:val="00BA54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4F3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3D289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325E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25ED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25E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5ED1"/>
    <w:rPr>
      <w:rFonts w:ascii="Times New Roman" w:eastAsia="Times New Roman" w:hAnsi="Times New Roman" w:cs="Times New Roman"/>
      <w:lang w:val="ru-RU"/>
    </w:rPr>
  </w:style>
  <w:style w:type="character" w:customStyle="1" w:styleId="ae">
    <w:name w:val="Основной текст_"/>
    <w:basedOn w:val="a0"/>
    <w:link w:val="1"/>
    <w:rsid w:val="007201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20152"/>
    <w:rPr>
      <w:rFonts w:ascii="Cambria" w:eastAsia="Cambria" w:hAnsi="Cambria" w:cs="Cambria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20152"/>
    <w:pPr>
      <w:shd w:val="clear" w:color="auto" w:fill="FFFFFF"/>
      <w:autoSpaceDE/>
      <w:autoSpaceDN/>
      <w:spacing w:after="100"/>
    </w:pPr>
    <w:rPr>
      <w:sz w:val="28"/>
      <w:szCs w:val="28"/>
      <w:lang w:val="en-US"/>
    </w:rPr>
  </w:style>
  <w:style w:type="paragraph" w:customStyle="1" w:styleId="30">
    <w:name w:val="Основной текст (3)"/>
    <w:basedOn w:val="a"/>
    <w:link w:val="3"/>
    <w:rsid w:val="00720152"/>
    <w:pPr>
      <w:shd w:val="clear" w:color="auto" w:fill="FFFFFF"/>
      <w:autoSpaceDE/>
      <w:autoSpaceDN/>
      <w:spacing w:after="100"/>
      <w:jc w:val="center"/>
    </w:pPr>
    <w:rPr>
      <w:rFonts w:ascii="Cambria" w:eastAsia="Cambria" w:hAnsi="Cambria" w:cs="Cambria"/>
      <w:b/>
      <w:bCs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2015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F018B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F018B6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662B9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2B9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2B9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2B9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2B90"/>
    <w:rPr>
      <w:b/>
      <w:bCs/>
    </w:rPr>
  </w:style>
  <w:style w:type="paragraph" w:styleId="af4">
    <w:name w:val="Revision"/>
    <w:hidden/>
    <w:uiPriority w:val="99"/>
    <w:semiHidden/>
    <w:rsid w:val="00662B90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customStyle="1" w:styleId="af5">
    <w:name w:val="[Без стиля]"/>
    <w:rsid w:val="00A15711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-oki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61BB6-97BA-4A35-B5ED-9AC06456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&lt;4D6963726F736F667420576F7264202D20CFF0E0E2E8EBE020F4F3EDEAF6E8EEEDE8F0EEE2E0EDE8FF&gt;</vt:lpstr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&lt;4D6963726F736F667420576F7264202D20CFF0E0E2E8EBE020F4F3EDEAF6E8EEEDE8F0EEE2E0EDE8FF&gt;</dc:title>
  <dc:creator>&lt;C8EBFCE8ED20CCCE&gt;</dc:creator>
  <cp:lastModifiedBy>User</cp:lastModifiedBy>
  <cp:revision>2</cp:revision>
  <cp:lastPrinted>2023-04-10T10:10:00Z</cp:lastPrinted>
  <dcterms:created xsi:type="dcterms:W3CDTF">2024-08-19T09:56:00Z</dcterms:created>
  <dcterms:modified xsi:type="dcterms:W3CDTF">2024-08-19T09:56:00Z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2023-03-30T00:00:00Z</vt:filetime>
  </property>
</Properties>
</file>