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3" w:rsidRPr="00ED0615" w:rsidRDefault="00687E43" w:rsidP="00040CB2">
      <w:pPr>
        <w:pStyle w:val="a3"/>
        <w:spacing w:before="0" w:after="0" w:line="360" w:lineRule="auto"/>
        <w:contextualSpacing/>
        <w:rPr>
          <w:rFonts w:ascii="Times New Roman" w:hAnsi="Times New Roman"/>
          <w:szCs w:val="28"/>
        </w:rPr>
      </w:pPr>
      <w:r w:rsidRPr="00ED0615">
        <w:rPr>
          <w:rFonts w:ascii="Times New Roman" w:hAnsi="Times New Roman"/>
          <w:szCs w:val="28"/>
        </w:rPr>
        <w:t>ЗАЯВК</w:t>
      </w:r>
      <w:r w:rsidR="00DE2896">
        <w:rPr>
          <w:rFonts w:ascii="Times New Roman" w:hAnsi="Times New Roman"/>
          <w:szCs w:val="28"/>
        </w:rPr>
        <w:t>А</w:t>
      </w:r>
      <w:r w:rsidRPr="00ED0615">
        <w:rPr>
          <w:rFonts w:ascii="Times New Roman" w:hAnsi="Times New Roman"/>
          <w:szCs w:val="28"/>
        </w:rPr>
        <w:t xml:space="preserve"> </w:t>
      </w:r>
    </w:p>
    <w:p w:rsidR="00687E43" w:rsidRPr="00ED0615" w:rsidRDefault="00BB2C1D" w:rsidP="00040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7E43" w:rsidRPr="008D6911">
        <w:rPr>
          <w:rFonts w:ascii="Times New Roman" w:hAnsi="Times New Roman" w:cs="Times New Roman"/>
          <w:b/>
          <w:sz w:val="28"/>
          <w:szCs w:val="28"/>
          <w:u w:val="single"/>
        </w:rPr>
        <w:t>лекци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>/консультационн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E43" w:rsidRPr="00ED0615" w:rsidRDefault="00687E43" w:rsidP="00C37F5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в сфере регистрации прав и кадастрового учета</w:t>
      </w:r>
    </w:p>
    <w:p w:rsidR="00203887" w:rsidRPr="00ED0615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6C" w:rsidRPr="00ED0615" w:rsidRDefault="00AE016C" w:rsidP="00AE016C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96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D0615">
        <w:rPr>
          <w:rFonts w:ascii="Times New Roman" w:hAnsi="Times New Roman" w:cs="Times New Roman"/>
          <w:i/>
          <w:sz w:val="24"/>
          <w:szCs w:val="24"/>
        </w:rPr>
        <w:t xml:space="preserve"> – поля для обязательного заполнения</w:t>
      </w:r>
    </w:p>
    <w:p w:rsidR="00AE016C" w:rsidRPr="00ED0615" w:rsidRDefault="00AE016C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6"/>
          <w:rFonts w:cs="Times New Roman"/>
          <w:szCs w:val="24"/>
        </w:rPr>
      </w:pPr>
      <w:r w:rsidRPr="00ED0615">
        <w:rPr>
          <w:rStyle w:val="a6"/>
          <w:rFonts w:cs="Times New Roman"/>
          <w:szCs w:val="24"/>
        </w:rPr>
        <w:t>Пожалуйста, заполните данную форму и вышлите файл на адрес электронной почты:</w:t>
      </w:r>
    </w:p>
    <w:p w:rsidR="00203887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5" w:rsidRPr="00607084" w:rsidRDefault="00ED0615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084">
        <w:rPr>
          <w:rFonts w:ascii="Times New Roman" w:hAnsi="Times New Roman" w:cs="Times New Roman"/>
          <w:sz w:val="28"/>
          <w:szCs w:val="28"/>
        </w:rPr>
        <w:t>В филиал федерального государственного бюджетного учреждения «Федеральная кадастровая палата</w:t>
      </w:r>
      <w:r w:rsidR="00607084" w:rsidRPr="006070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 кадастра и картографии» по Белгородской области</w:t>
      </w:r>
    </w:p>
    <w:p w:rsidR="00607084" w:rsidRPr="00ED0615" w:rsidRDefault="00607084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7FBA" w:rsidRPr="00ED0615" w:rsidRDefault="00C83694" w:rsidP="00AE016C">
      <w:pPr>
        <w:tabs>
          <w:tab w:val="left" w:pos="2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3.1pt;width:436.5pt;height:0;z-index:251658240" o:connectortype="straight"/>
        </w:pict>
      </w:r>
      <w:r w:rsidR="00607084">
        <w:rPr>
          <w:rFonts w:ascii="Times New Roman" w:hAnsi="Times New Roman" w:cs="Times New Roman"/>
          <w:sz w:val="28"/>
          <w:szCs w:val="28"/>
        </w:rPr>
        <w:t>о</w:t>
      </w:r>
      <w:r w:rsidR="00687E43" w:rsidRPr="00ED0615">
        <w:rPr>
          <w:rFonts w:ascii="Times New Roman" w:hAnsi="Times New Roman" w:cs="Times New Roman"/>
          <w:sz w:val="28"/>
          <w:szCs w:val="28"/>
        </w:rPr>
        <w:t>т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</w:r>
    </w:p>
    <w:p w:rsidR="00203887" w:rsidRDefault="00687E43" w:rsidP="00F41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15">
        <w:rPr>
          <w:rFonts w:ascii="Times New Roman" w:hAnsi="Times New Roman" w:cs="Times New Roman"/>
          <w:sz w:val="28"/>
          <w:szCs w:val="28"/>
        </w:rPr>
        <w:t>заказчик (полное наименование юридического</w:t>
      </w:r>
      <w:r w:rsidR="006C331E">
        <w:rPr>
          <w:rFonts w:ascii="Times New Roman" w:hAnsi="Times New Roman" w:cs="Times New Roman"/>
          <w:sz w:val="28"/>
          <w:szCs w:val="28"/>
        </w:rPr>
        <w:t>/физического</w:t>
      </w:r>
      <w:r w:rsidRPr="00ED0615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F4197C" w:rsidRPr="00ED0615" w:rsidRDefault="00F4197C" w:rsidP="00F41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E43" w:rsidRPr="00ED0615" w:rsidRDefault="00687E43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Прошу оказать следующие услуги:</w:t>
      </w:r>
    </w:p>
    <w:tbl>
      <w:tblPr>
        <w:tblW w:w="9796" w:type="dxa"/>
        <w:tblInd w:w="93" w:type="dxa"/>
        <w:tblLook w:val="04A0"/>
      </w:tblPr>
      <w:tblGrid>
        <w:gridCol w:w="960"/>
        <w:gridCol w:w="3455"/>
        <w:gridCol w:w="1095"/>
        <w:gridCol w:w="1716"/>
        <w:gridCol w:w="2570"/>
      </w:tblGrid>
      <w:tr w:rsidR="009E169A" w:rsidRPr="009E169A" w:rsidTr="00E0529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услуги, час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Pr="00DE28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услуги</w:t>
            </w:r>
          </w:p>
        </w:tc>
      </w:tr>
      <w:tr w:rsidR="009E169A" w:rsidRPr="009E169A" w:rsidTr="00E052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7C" w:rsidRDefault="009E169A" w:rsidP="00F4197C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Лекция</w:t>
            </w: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/консультационный </w:t>
            </w:r>
            <w:r w:rsidRPr="007C1F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на тем</w:t>
            </w:r>
            <w:r w:rsidR="007C1F77" w:rsidRPr="007C1F7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1F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197C" w:rsidRPr="00252702" w:rsidRDefault="00F4197C" w:rsidP="00F419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81CC0">
              <w:rPr>
                <w:rFonts w:ascii="Times New Roman" w:hAnsi="Times New Roman" w:cs="Times New Roman"/>
                <w:b/>
              </w:rPr>
              <w:t>О внесении изменений в отдельные законодательные акты Российской Федерации» (О «дачной амнистии»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252702">
              <w:rPr>
                <w:rFonts w:ascii="Times New Roman" w:hAnsi="Times New Roman" w:cs="Times New Roman"/>
                <w:b/>
              </w:rPr>
              <w:t>.</w:t>
            </w:r>
          </w:p>
          <w:p w:rsidR="00F4197C" w:rsidRPr="00252702" w:rsidRDefault="00F4197C" w:rsidP="00F419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981CC0">
              <w:rPr>
                <w:rFonts w:ascii="Times New Roman" w:hAnsi="Times New Roman" w:cs="Times New Roman"/>
                <w:b/>
              </w:rPr>
              <w:t xml:space="preserve">Обсуждение изменений, внесённых в Федеральный закон от 17 июня 2019 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981CC0">
              <w:rPr>
                <w:rFonts w:ascii="Times New Roman" w:hAnsi="Times New Roman" w:cs="Times New Roman"/>
                <w:b/>
              </w:rPr>
              <w:t xml:space="preserve">150-ФЗ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981CC0">
              <w:rPr>
                <w:rFonts w:ascii="Times New Roman" w:hAnsi="Times New Roman" w:cs="Times New Roman"/>
                <w:b/>
              </w:rPr>
              <w:t>О внесении изменений в Федеральный закон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981CC0">
              <w:rPr>
                <w:rFonts w:ascii="Times New Roman" w:hAnsi="Times New Roman" w:cs="Times New Roman"/>
                <w:b/>
              </w:rPr>
              <w:t>О кадастровой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981CC0">
              <w:rPr>
                <w:rFonts w:ascii="Times New Roman" w:hAnsi="Times New Roman" w:cs="Times New Roman"/>
                <w:b/>
              </w:rPr>
              <w:t xml:space="preserve"> и Федеральный закон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981CC0">
              <w:rPr>
                <w:rFonts w:ascii="Times New Roman" w:hAnsi="Times New Roman" w:cs="Times New Roman"/>
                <w:b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981CC0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  <w:p w:rsidR="009E169A" w:rsidRPr="00F4197C" w:rsidRDefault="00F4197C" w:rsidP="00F419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3.Отображение контуров объектов капитального строительства в техническом плане.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1114FE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F76081" w:rsidRDefault="00411974" w:rsidP="00F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4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DE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E169A" w:rsidRPr="00ED0615" w:rsidRDefault="009E169A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 xml:space="preserve">Данные участников </w:t>
      </w:r>
      <w:r w:rsidRPr="001114FE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ED0615">
        <w:rPr>
          <w:rFonts w:ascii="Times New Roman" w:hAnsi="Times New Roman" w:cs="Times New Roman"/>
          <w:b/>
          <w:sz w:val="28"/>
          <w:szCs w:val="28"/>
        </w:rPr>
        <w:t>/консультационного семинара</w:t>
      </w:r>
      <w:r w:rsidRPr="00DE289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ED06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8" w:type="dxa"/>
        <w:tblInd w:w="93" w:type="dxa"/>
        <w:tblLook w:val="04A0"/>
      </w:tblPr>
      <w:tblGrid>
        <w:gridCol w:w="646"/>
        <w:gridCol w:w="3287"/>
        <w:gridCol w:w="2413"/>
        <w:gridCol w:w="2071"/>
        <w:gridCol w:w="1331"/>
      </w:tblGrid>
      <w:tr w:rsidR="009E169A" w:rsidRPr="009E169A" w:rsidTr="001114FE">
        <w:trPr>
          <w:trHeight w:val="9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607084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онтактный телефон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96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СРО</w:t>
            </w:r>
          </w:p>
          <w:p w:rsidR="009E169A" w:rsidRPr="009E169A" w:rsidRDefault="00DE2896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(да/нет)</w:t>
            </w:r>
          </w:p>
        </w:tc>
      </w:tr>
      <w:tr w:rsidR="009E169A" w:rsidRPr="009E169A" w:rsidTr="001114FE">
        <w:trPr>
          <w:trHeight w:val="34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15" w:rsidRDefault="00ED0615" w:rsidP="009E169A">
      <w:pPr>
        <w:spacing w:line="240" w:lineRule="auto"/>
      </w:pPr>
    </w:p>
    <w:p w:rsidR="00ED0615" w:rsidRPr="00260524" w:rsidRDefault="00ED0615" w:rsidP="00ED0615">
      <w:pPr>
        <w:contextualSpacing/>
        <w:jc w:val="center"/>
        <w:rPr>
          <w:i/>
          <w:iCs/>
        </w:rPr>
      </w:pPr>
      <w:r>
        <w:rPr>
          <w:rStyle w:val="a6"/>
        </w:rPr>
        <w:t>Благодарим за сотрудничество!</w:t>
      </w:r>
    </w:p>
    <w:sectPr w:rsidR="00ED0615" w:rsidRPr="00260524" w:rsidSect="007C1F77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F0B"/>
    <w:multiLevelType w:val="hybridMultilevel"/>
    <w:tmpl w:val="28F8F4A0"/>
    <w:lvl w:ilvl="0" w:tplc="F06CFFF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60ED3"/>
    <w:multiLevelType w:val="hybridMultilevel"/>
    <w:tmpl w:val="FE663AB6"/>
    <w:lvl w:ilvl="0" w:tplc="1F4898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B5FF1"/>
    <w:multiLevelType w:val="hybridMultilevel"/>
    <w:tmpl w:val="72909D76"/>
    <w:lvl w:ilvl="0" w:tplc="87AA2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43"/>
    <w:rsid w:val="00040CB2"/>
    <w:rsid w:val="000411DA"/>
    <w:rsid w:val="0010238B"/>
    <w:rsid w:val="001114FE"/>
    <w:rsid w:val="00203887"/>
    <w:rsid w:val="002B5E76"/>
    <w:rsid w:val="002C484A"/>
    <w:rsid w:val="00366C87"/>
    <w:rsid w:val="003F5DB4"/>
    <w:rsid w:val="00411974"/>
    <w:rsid w:val="00427FBA"/>
    <w:rsid w:val="004D2311"/>
    <w:rsid w:val="00607084"/>
    <w:rsid w:val="00687E43"/>
    <w:rsid w:val="006C331E"/>
    <w:rsid w:val="0074411E"/>
    <w:rsid w:val="007521B8"/>
    <w:rsid w:val="007C1F77"/>
    <w:rsid w:val="00851029"/>
    <w:rsid w:val="008D6911"/>
    <w:rsid w:val="008E752B"/>
    <w:rsid w:val="0091116E"/>
    <w:rsid w:val="00943EA7"/>
    <w:rsid w:val="00966B91"/>
    <w:rsid w:val="009744CD"/>
    <w:rsid w:val="009E169A"/>
    <w:rsid w:val="009E1847"/>
    <w:rsid w:val="00A014DC"/>
    <w:rsid w:val="00A41186"/>
    <w:rsid w:val="00AA0FDD"/>
    <w:rsid w:val="00AE016C"/>
    <w:rsid w:val="00AE402C"/>
    <w:rsid w:val="00BB2C1D"/>
    <w:rsid w:val="00BB5414"/>
    <w:rsid w:val="00C37F52"/>
    <w:rsid w:val="00C83694"/>
    <w:rsid w:val="00DA52A7"/>
    <w:rsid w:val="00DE2896"/>
    <w:rsid w:val="00DE7D4A"/>
    <w:rsid w:val="00E05298"/>
    <w:rsid w:val="00ED0615"/>
    <w:rsid w:val="00F1138E"/>
    <w:rsid w:val="00F4197C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E43"/>
    <w:pPr>
      <w:widowControl w:val="0"/>
      <w:suppressAutoHyphens/>
      <w:autoSpaceDE w:val="0"/>
      <w:spacing w:before="60" w:after="60" w:line="240" w:lineRule="auto"/>
      <w:jc w:val="center"/>
    </w:pPr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character" w:customStyle="1" w:styleId="a4">
    <w:name w:val="Название Знак"/>
    <w:basedOn w:val="a0"/>
    <w:link w:val="a3"/>
    <w:rsid w:val="00687E43"/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paragraph" w:styleId="a5">
    <w:name w:val="List Paragraph"/>
    <w:basedOn w:val="a"/>
    <w:uiPriority w:val="34"/>
    <w:qFormat/>
    <w:rsid w:val="009E169A"/>
    <w:pPr>
      <w:ind w:left="720"/>
      <w:contextualSpacing/>
    </w:pPr>
  </w:style>
  <w:style w:type="character" w:styleId="a6">
    <w:name w:val="Emphasis"/>
    <w:qFormat/>
    <w:rsid w:val="00AE016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SheremetVV</dc:creator>
  <cp:keywords/>
  <dc:description/>
  <cp:lastModifiedBy>LoburezOV</cp:lastModifiedBy>
  <cp:revision>29</cp:revision>
  <dcterms:created xsi:type="dcterms:W3CDTF">2015-08-07T07:35:00Z</dcterms:created>
  <dcterms:modified xsi:type="dcterms:W3CDTF">2019-09-05T13:56:00Z</dcterms:modified>
</cp:coreProperties>
</file>